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8B5" w:rsidRDefault="007E6128" w:rsidP="007E6128">
      <w:pPr>
        <w:tabs>
          <w:tab w:val="left" w:pos="3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C7558" wp14:editId="5BEE906D">
                <wp:simplePos x="0" y="0"/>
                <wp:positionH relativeFrom="margin">
                  <wp:align>center</wp:align>
                </wp:positionH>
                <wp:positionV relativeFrom="paragraph">
                  <wp:posOffset>-641350</wp:posOffset>
                </wp:positionV>
                <wp:extent cx="1828800" cy="182880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6128" w:rsidRPr="007E6128" w:rsidRDefault="007E6128" w:rsidP="007E6128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128"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Tuesday’s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BC75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50.5pt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1+HQIAAEcEAAAOAAAAZHJzL2Uyb0RvYy54bWysU0uP2jAQvlfqf7B8LwEELRsRVnRXVJXQ&#10;7kpQ7dk4NolkeyzbkNBf37GTsHTbU9WLM6/M45tvlvetVuQsnK/BFHQyGlMiDIeyNseC/thvPi0o&#10;8YGZkikwoqAX4en96uOHZWNzMYUKVCkcwSTG540taBWCzbPM80po5kdghUGnBKdZQNUds9KxBrNr&#10;lU3H48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:rsidR="007E6128" w:rsidRPr="007E6128" w:rsidRDefault="007E6128" w:rsidP="007E6128">
                      <w:pPr>
                        <w:jc w:val="center"/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6128"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Tuesday’s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-547370</wp:posOffset>
            </wp:positionH>
            <wp:positionV relativeFrom="paragraph">
              <wp:posOffset>276860</wp:posOffset>
            </wp:positionV>
            <wp:extent cx="6826469" cy="89930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469" cy="8993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7E6128" w:rsidRDefault="007E6128"/>
    <w:p w:rsidR="007E6128" w:rsidRDefault="007E6128"/>
    <w:p w:rsidR="000078B5" w:rsidRDefault="000078B5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-740979</wp:posOffset>
            </wp:positionH>
            <wp:positionV relativeFrom="paragraph">
              <wp:posOffset>-662153</wp:posOffset>
            </wp:positionV>
            <wp:extent cx="6999889" cy="9923893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6158" cy="993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7E6128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-386715</wp:posOffset>
            </wp:positionV>
            <wp:extent cx="6812411" cy="9633713"/>
            <wp:effectExtent l="0" t="0" r="762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411" cy="9633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0078B5" w:rsidRDefault="000078B5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7E6128" w:rsidRDefault="007E6128"/>
    <w:p w:rsidR="000078B5" w:rsidRDefault="000078B5"/>
    <w:p w:rsidR="000078B5" w:rsidRDefault="000078B5"/>
    <w:p w:rsidR="000078B5" w:rsidRDefault="000078B5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-709449</wp:posOffset>
            </wp:positionH>
            <wp:positionV relativeFrom="paragraph">
              <wp:posOffset>-756745</wp:posOffset>
            </wp:positionV>
            <wp:extent cx="6952593" cy="9867064"/>
            <wp:effectExtent l="0" t="0" r="127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903" cy="9873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p w:rsidR="000078B5" w:rsidRDefault="000078B5"/>
    <w:sectPr w:rsidR="00007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1A3" w:rsidRDefault="007061A3" w:rsidP="000078B5">
      <w:pPr>
        <w:spacing w:after="0" w:line="240" w:lineRule="auto"/>
      </w:pPr>
      <w:r>
        <w:separator/>
      </w:r>
    </w:p>
  </w:endnote>
  <w:endnote w:type="continuationSeparator" w:id="0">
    <w:p w:rsidR="007061A3" w:rsidRDefault="007061A3" w:rsidP="0000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1A3" w:rsidRDefault="007061A3" w:rsidP="000078B5">
      <w:pPr>
        <w:spacing w:after="0" w:line="240" w:lineRule="auto"/>
      </w:pPr>
      <w:r>
        <w:separator/>
      </w:r>
    </w:p>
  </w:footnote>
  <w:footnote w:type="continuationSeparator" w:id="0">
    <w:p w:rsidR="007061A3" w:rsidRDefault="007061A3" w:rsidP="00007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54"/>
    <w:rsid w:val="000078B5"/>
    <w:rsid w:val="006C5F54"/>
    <w:rsid w:val="007061A3"/>
    <w:rsid w:val="007E6128"/>
    <w:rsid w:val="0084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120C"/>
  <w15:chartTrackingRefBased/>
  <w15:docId w15:val="{7A83FDE6-D112-451F-8746-5709265A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8B5"/>
  </w:style>
  <w:style w:type="paragraph" w:styleId="Footer">
    <w:name w:val="footer"/>
    <w:basedOn w:val="Normal"/>
    <w:link w:val="FooterChar"/>
    <w:uiPriority w:val="99"/>
    <w:unhideWhenUsed/>
    <w:rsid w:val="0000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Cardiff Council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Roderick</dc:creator>
  <cp:keywords/>
  <dc:description/>
  <cp:lastModifiedBy>J Jenkins (Adamsdown Primary School)</cp:lastModifiedBy>
  <cp:revision>2</cp:revision>
  <dcterms:created xsi:type="dcterms:W3CDTF">2021-02-07T21:14:00Z</dcterms:created>
  <dcterms:modified xsi:type="dcterms:W3CDTF">2021-02-07T21:14:00Z</dcterms:modified>
</cp:coreProperties>
</file>