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BD074" w14:textId="5CA09BED" w:rsidR="00A3608C" w:rsidRDefault="0006246E">
      <w:r>
        <w:t xml:space="preserve">30.03.20 </w:t>
      </w:r>
      <w:r w:rsidR="00A3608C">
        <w:t xml:space="preserve">I have put activities into a daily table to make it easier to access. </w:t>
      </w:r>
      <w:r>
        <w:t>D</w:t>
      </w:r>
      <w:r w:rsidR="00A3608C">
        <w:t xml:space="preserve">o as much as you able and don’t stress if you don’t complete all the activities. </w:t>
      </w:r>
      <w:r>
        <w:t xml:space="preserve"> I will try and add more fun activities on twitter. Miss Chichester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3090"/>
        <w:gridCol w:w="3090"/>
        <w:gridCol w:w="3090"/>
        <w:gridCol w:w="3090"/>
        <w:gridCol w:w="3091"/>
      </w:tblGrid>
      <w:tr w:rsidR="00A3608C" w14:paraId="735BC228" w14:textId="77777777" w:rsidTr="00A76031">
        <w:tc>
          <w:tcPr>
            <w:tcW w:w="3090" w:type="dxa"/>
          </w:tcPr>
          <w:p w14:paraId="1B6D1BDB" w14:textId="489003C6" w:rsidR="00A3608C" w:rsidRPr="00A76031" w:rsidRDefault="00A3608C" w:rsidP="00A76031">
            <w:pPr>
              <w:jc w:val="center"/>
              <w:rPr>
                <w:sz w:val="28"/>
                <w:szCs w:val="28"/>
              </w:rPr>
            </w:pPr>
            <w:r w:rsidRPr="00A76031">
              <w:rPr>
                <w:sz w:val="28"/>
                <w:szCs w:val="28"/>
              </w:rPr>
              <w:t>Monday</w:t>
            </w:r>
          </w:p>
        </w:tc>
        <w:tc>
          <w:tcPr>
            <w:tcW w:w="3090" w:type="dxa"/>
          </w:tcPr>
          <w:p w14:paraId="43D2510A" w14:textId="04B96957" w:rsidR="00A3608C" w:rsidRPr="00A76031" w:rsidRDefault="00A3608C" w:rsidP="00A76031">
            <w:pPr>
              <w:jc w:val="center"/>
              <w:rPr>
                <w:sz w:val="28"/>
                <w:szCs w:val="28"/>
              </w:rPr>
            </w:pPr>
            <w:r w:rsidRPr="00A76031">
              <w:rPr>
                <w:sz w:val="28"/>
                <w:szCs w:val="28"/>
              </w:rPr>
              <w:t>Tuesday</w:t>
            </w:r>
          </w:p>
        </w:tc>
        <w:tc>
          <w:tcPr>
            <w:tcW w:w="3090" w:type="dxa"/>
          </w:tcPr>
          <w:p w14:paraId="767BB41D" w14:textId="59A02509" w:rsidR="00A3608C" w:rsidRPr="00A76031" w:rsidRDefault="00A3608C" w:rsidP="00A76031">
            <w:pPr>
              <w:jc w:val="center"/>
              <w:rPr>
                <w:sz w:val="28"/>
                <w:szCs w:val="28"/>
              </w:rPr>
            </w:pPr>
            <w:r w:rsidRPr="00A76031">
              <w:rPr>
                <w:sz w:val="28"/>
                <w:szCs w:val="28"/>
              </w:rPr>
              <w:t>Wednesday</w:t>
            </w:r>
          </w:p>
        </w:tc>
        <w:tc>
          <w:tcPr>
            <w:tcW w:w="3090" w:type="dxa"/>
          </w:tcPr>
          <w:p w14:paraId="02B9A151" w14:textId="241C83BA" w:rsidR="00A3608C" w:rsidRPr="00A76031" w:rsidRDefault="00A3608C" w:rsidP="00A76031">
            <w:pPr>
              <w:jc w:val="center"/>
              <w:rPr>
                <w:sz w:val="28"/>
                <w:szCs w:val="28"/>
              </w:rPr>
            </w:pPr>
            <w:r w:rsidRPr="00A76031">
              <w:rPr>
                <w:sz w:val="28"/>
                <w:szCs w:val="28"/>
              </w:rPr>
              <w:t>Thursday</w:t>
            </w:r>
          </w:p>
        </w:tc>
        <w:tc>
          <w:tcPr>
            <w:tcW w:w="3091" w:type="dxa"/>
          </w:tcPr>
          <w:p w14:paraId="266E5FBE" w14:textId="18A1F8D8" w:rsidR="00A3608C" w:rsidRPr="00A76031" w:rsidRDefault="00A3608C" w:rsidP="00A76031">
            <w:pPr>
              <w:jc w:val="center"/>
              <w:rPr>
                <w:sz w:val="28"/>
                <w:szCs w:val="28"/>
              </w:rPr>
            </w:pPr>
            <w:r w:rsidRPr="00A76031">
              <w:rPr>
                <w:sz w:val="28"/>
                <w:szCs w:val="28"/>
              </w:rPr>
              <w:t>Friday</w:t>
            </w:r>
          </w:p>
        </w:tc>
      </w:tr>
      <w:tr w:rsidR="00A3608C" w14:paraId="32F1FD39" w14:textId="77777777" w:rsidTr="00A76031">
        <w:tc>
          <w:tcPr>
            <w:tcW w:w="3090" w:type="dxa"/>
          </w:tcPr>
          <w:p w14:paraId="72ADE0A6" w14:textId="443083F0" w:rsidR="00A3608C" w:rsidRPr="00884B94" w:rsidRDefault="00A3608C">
            <w:pPr>
              <w:rPr>
                <w:sz w:val="20"/>
                <w:szCs w:val="20"/>
              </w:rPr>
            </w:pPr>
            <w:r w:rsidRPr="00884B94">
              <w:rPr>
                <w:sz w:val="20"/>
                <w:szCs w:val="20"/>
              </w:rPr>
              <w:t xml:space="preserve">Practise </w:t>
            </w:r>
            <w:r w:rsidR="00B94C6C" w:rsidRPr="00884B94">
              <w:rPr>
                <w:sz w:val="20"/>
                <w:szCs w:val="20"/>
              </w:rPr>
              <w:t xml:space="preserve">your </w:t>
            </w:r>
            <w:r w:rsidRPr="00884B94">
              <w:rPr>
                <w:sz w:val="20"/>
                <w:szCs w:val="20"/>
              </w:rPr>
              <w:t>handwriting</w:t>
            </w:r>
            <w:r w:rsidR="00B94C6C" w:rsidRPr="00884B94">
              <w:rPr>
                <w:sz w:val="20"/>
                <w:szCs w:val="20"/>
              </w:rPr>
              <w:t>.</w:t>
            </w:r>
          </w:p>
          <w:p w14:paraId="5A08DD94" w14:textId="77777777" w:rsidR="00B94C6C" w:rsidRPr="00884B94" w:rsidRDefault="00B94C6C">
            <w:pPr>
              <w:rPr>
                <w:sz w:val="20"/>
                <w:szCs w:val="20"/>
              </w:rPr>
            </w:pPr>
            <w:r w:rsidRPr="00884B94">
              <w:rPr>
                <w:sz w:val="20"/>
                <w:szCs w:val="20"/>
              </w:rPr>
              <w:t>Look at the next page to correctly form each letter. These posters show children how to form each letter and their starting place.</w:t>
            </w:r>
          </w:p>
          <w:p w14:paraId="4BC09C8E" w14:textId="77777777" w:rsidR="00B94C6C" w:rsidRPr="00884B94" w:rsidRDefault="00B94C6C">
            <w:pPr>
              <w:rPr>
                <w:sz w:val="20"/>
                <w:szCs w:val="20"/>
              </w:rPr>
            </w:pPr>
          </w:p>
          <w:p w14:paraId="223469FA" w14:textId="0D1DE210" w:rsidR="00B94C6C" w:rsidRPr="00884B94" w:rsidRDefault="00B94C6C">
            <w:pPr>
              <w:rPr>
                <w:sz w:val="20"/>
                <w:szCs w:val="20"/>
              </w:rPr>
            </w:pPr>
            <w:r w:rsidRPr="00884B94">
              <w:rPr>
                <w:sz w:val="20"/>
                <w:szCs w:val="20"/>
              </w:rPr>
              <w:t xml:space="preserve">Practise your key words. Look at the lists below and see which words the children need to practise to read and write independently. </w:t>
            </w:r>
          </w:p>
        </w:tc>
        <w:tc>
          <w:tcPr>
            <w:tcW w:w="3090" w:type="dxa"/>
          </w:tcPr>
          <w:p w14:paraId="40E05666" w14:textId="57D8C819" w:rsidR="00884B94" w:rsidRPr="00884B94" w:rsidRDefault="00884B94" w:rsidP="00A3608C">
            <w:pPr>
              <w:rPr>
                <w:sz w:val="20"/>
                <w:szCs w:val="20"/>
              </w:rPr>
            </w:pPr>
            <w:r w:rsidRPr="00884B94">
              <w:rPr>
                <w:sz w:val="20"/>
                <w:szCs w:val="20"/>
              </w:rPr>
              <w:t xml:space="preserve">Use </w:t>
            </w:r>
            <w:hyperlink r:id="rId4" w:history="1">
              <w:r w:rsidR="00A76031" w:rsidRPr="00A63724">
                <w:rPr>
                  <w:rStyle w:val="Hyperlink"/>
                  <w:sz w:val="20"/>
                  <w:szCs w:val="20"/>
                </w:rPr>
                <w:t>www.phonicsplay.co.uk</w:t>
              </w:r>
            </w:hyperlink>
            <w:r w:rsidR="00A76031">
              <w:rPr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Pr="00884B94">
              <w:rPr>
                <w:sz w:val="20"/>
                <w:szCs w:val="20"/>
              </w:rPr>
              <w:t xml:space="preserve"> </w:t>
            </w:r>
            <w:r w:rsidR="00A76031">
              <w:rPr>
                <w:sz w:val="20"/>
                <w:szCs w:val="20"/>
              </w:rPr>
              <w:t xml:space="preserve">username: march20 password: home </w:t>
            </w:r>
          </w:p>
          <w:p w14:paraId="31FC4101" w14:textId="54905A2D" w:rsidR="00884B94" w:rsidRPr="00884B94" w:rsidRDefault="00884B94" w:rsidP="00A3608C">
            <w:pPr>
              <w:rPr>
                <w:sz w:val="20"/>
                <w:szCs w:val="20"/>
              </w:rPr>
            </w:pPr>
            <w:r w:rsidRPr="00884B94">
              <w:rPr>
                <w:sz w:val="20"/>
                <w:szCs w:val="20"/>
              </w:rPr>
              <w:t>Spidey group – recap and learn phase 3 phonics</w:t>
            </w:r>
          </w:p>
          <w:p w14:paraId="20F38B7C" w14:textId="77777777" w:rsidR="00884B94" w:rsidRPr="00884B94" w:rsidRDefault="00884B94" w:rsidP="00A3608C">
            <w:pPr>
              <w:rPr>
                <w:sz w:val="20"/>
                <w:szCs w:val="20"/>
              </w:rPr>
            </w:pPr>
            <w:r w:rsidRPr="00884B94">
              <w:rPr>
                <w:sz w:val="20"/>
                <w:szCs w:val="20"/>
              </w:rPr>
              <w:t xml:space="preserve">Pluto group – phase 4 phonic </w:t>
            </w:r>
          </w:p>
          <w:p w14:paraId="5BD887ED" w14:textId="77777777" w:rsidR="00884B94" w:rsidRPr="00884B94" w:rsidRDefault="00884B94" w:rsidP="00A3608C">
            <w:pPr>
              <w:rPr>
                <w:sz w:val="20"/>
                <w:szCs w:val="20"/>
              </w:rPr>
            </w:pPr>
            <w:r w:rsidRPr="00884B94">
              <w:rPr>
                <w:sz w:val="20"/>
                <w:szCs w:val="20"/>
              </w:rPr>
              <w:t>Super group – recap phase 5 phonics</w:t>
            </w:r>
          </w:p>
          <w:p w14:paraId="5CCA3F03" w14:textId="23B52A58" w:rsidR="00884B94" w:rsidRPr="00884B94" w:rsidRDefault="00884B94" w:rsidP="00A3608C">
            <w:pPr>
              <w:rPr>
                <w:sz w:val="20"/>
                <w:szCs w:val="20"/>
              </w:rPr>
            </w:pPr>
            <w:r w:rsidRPr="00884B94">
              <w:rPr>
                <w:sz w:val="20"/>
                <w:szCs w:val="20"/>
              </w:rPr>
              <w:t>These are either digraphs (2 letters that a sound, or trigraphs, 3 letters that make a sound)</w:t>
            </w:r>
          </w:p>
          <w:p w14:paraId="4FD24F98" w14:textId="2619D8C1" w:rsidR="00884B94" w:rsidRPr="00884B94" w:rsidRDefault="00884B94" w:rsidP="00A3608C">
            <w:pPr>
              <w:rPr>
                <w:sz w:val="20"/>
                <w:szCs w:val="20"/>
              </w:rPr>
            </w:pPr>
            <w:r w:rsidRPr="00884B94">
              <w:rPr>
                <w:sz w:val="20"/>
                <w:szCs w:val="20"/>
              </w:rPr>
              <w:t>The children know which groups they are in. Play a few games</w:t>
            </w:r>
            <w:r w:rsidR="00A76031">
              <w:rPr>
                <w:sz w:val="20"/>
                <w:szCs w:val="20"/>
              </w:rPr>
              <w:t>.</w:t>
            </w:r>
          </w:p>
        </w:tc>
        <w:tc>
          <w:tcPr>
            <w:tcW w:w="3090" w:type="dxa"/>
          </w:tcPr>
          <w:p w14:paraId="20F37ECD" w14:textId="77777777" w:rsidR="00A3608C" w:rsidRPr="00884B94" w:rsidRDefault="00B94C6C">
            <w:pPr>
              <w:rPr>
                <w:sz w:val="20"/>
                <w:szCs w:val="20"/>
              </w:rPr>
            </w:pPr>
            <w:r w:rsidRPr="00884B94">
              <w:rPr>
                <w:sz w:val="20"/>
                <w:szCs w:val="20"/>
              </w:rPr>
              <w:t>Sentence starter</w:t>
            </w:r>
          </w:p>
          <w:p w14:paraId="6D11603F" w14:textId="77777777" w:rsidR="00B94C6C" w:rsidRPr="00884B94" w:rsidRDefault="00B94C6C">
            <w:pPr>
              <w:rPr>
                <w:sz w:val="20"/>
                <w:szCs w:val="20"/>
              </w:rPr>
            </w:pPr>
            <w:r w:rsidRPr="00884B94">
              <w:rPr>
                <w:sz w:val="20"/>
                <w:szCs w:val="20"/>
              </w:rPr>
              <w:t>I found a trapdoor under the sofa. So I went inside…</w:t>
            </w:r>
          </w:p>
          <w:p w14:paraId="59DE5B01" w14:textId="77777777" w:rsidR="00B94C6C" w:rsidRPr="00884B94" w:rsidRDefault="00B94C6C">
            <w:pPr>
              <w:rPr>
                <w:sz w:val="20"/>
                <w:szCs w:val="20"/>
              </w:rPr>
            </w:pPr>
          </w:p>
          <w:p w14:paraId="524467C3" w14:textId="33DC549D" w:rsidR="00B94C6C" w:rsidRPr="00884B94" w:rsidRDefault="00B94C6C">
            <w:pPr>
              <w:rPr>
                <w:sz w:val="20"/>
                <w:szCs w:val="20"/>
              </w:rPr>
            </w:pPr>
            <w:r w:rsidRPr="00884B94">
              <w:rPr>
                <w:sz w:val="20"/>
                <w:szCs w:val="20"/>
              </w:rPr>
              <w:t>Write a story about what happened next. Remember finger spaces, capital letters and full stops</w:t>
            </w:r>
          </w:p>
        </w:tc>
        <w:tc>
          <w:tcPr>
            <w:tcW w:w="3090" w:type="dxa"/>
          </w:tcPr>
          <w:p w14:paraId="4DD1D2CD" w14:textId="77777777" w:rsidR="00884B94" w:rsidRPr="00884B94" w:rsidRDefault="00884B94" w:rsidP="00884B94">
            <w:pPr>
              <w:rPr>
                <w:sz w:val="20"/>
                <w:szCs w:val="20"/>
              </w:rPr>
            </w:pPr>
            <w:r w:rsidRPr="00884B94">
              <w:rPr>
                <w:sz w:val="20"/>
                <w:szCs w:val="20"/>
              </w:rPr>
              <w:t>Write a poem about Spring. You could use the letters of SPRING to help you write the sentences. Can you add adjectives or similes to make the sentences better?</w:t>
            </w:r>
          </w:p>
          <w:p w14:paraId="254D931C" w14:textId="0590D13A" w:rsidR="00A3608C" w:rsidRPr="00884B94" w:rsidRDefault="00884B94" w:rsidP="00884B94">
            <w:pPr>
              <w:rPr>
                <w:sz w:val="20"/>
                <w:szCs w:val="20"/>
              </w:rPr>
            </w:pPr>
            <w:r w:rsidRPr="00884B94">
              <w:rPr>
                <w:sz w:val="20"/>
                <w:szCs w:val="20"/>
              </w:rPr>
              <w:t>OR make a collage of pictures about Spring and write sentences about your images or drawings. Don’t forget capital letters and full stops.</w:t>
            </w:r>
          </w:p>
        </w:tc>
        <w:tc>
          <w:tcPr>
            <w:tcW w:w="3091" w:type="dxa"/>
          </w:tcPr>
          <w:p w14:paraId="2C1168E6" w14:textId="12DFB0A1" w:rsidR="00A3608C" w:rsidRPr="00884B94" w:rsidRDefault="00884B94">
            <w:pPr>
              <w:rPr>
                <w:sz w:val="20"/>
                <w:szCs w:val="20"/>
              </w:rPr>
            </w:pPr>
            <w:r w:rsidRPr="00884B94">
              <w:rPr>
                <w:sz w:val="20"/>
                <w:szCs w:val="20"/>
              </w:rPr>
              <w:t xml:space="preserve">Choose a new book to read from Oxford Owl website. Write sentences about what happened. Draw a pictures of your favourite part and write about it.  </w:t>
            </w:r>
          </w:p>
        </w:tc>
      </w:tr>
      <w:tr w:rsidR="00A3608C" w14:paraId="41185909" w14:textId="77777777" w:rsidTr="00A76031">
        <w:tc>
          <w:tcPr>
            <w:tcW w:w="3090" w:type="dxa"/>
          </w:tcPr>
          <w:p w14:paraId="0882BE45" w14:textId="165258EB" w:rsidR="00A3608C" w:rsidRDefault="00884B94">
            <w:pPr>
              <w:rPr>
                <w:sz w:val="20"/>
                <w:szCs w:val="20"/>
              </w:rPr>
            </w:pPr>
            <w:r w:rsidRPr="00884B94">
              <w:rPr>
                <w:sz w:val="20"/>
                <w:szCs w:val="20"/>
              </w:rPr>
              <w:t xml:space="preserve">Using JIT, create a pictogram of favourite </w:t>
            </w:r>
            <w:r w:rsidR="0065522F">
              <w:rPr>
                <w:sz w:val="20"/>
                <w:szCs w:val="20"/>
              </w:rPr>
              <w:t>pets</w:t>
            </w:r>
            <w:r w:rsidRPr="00884B94">
              <w:rPr>
                <w:sz w:val="20"/>
                <w:szCs w:val="20"/>
              </w:rPr>
              <w:t xml:space="preserve"> </w:t>
            </w:r>
          </w:p>
          <w:p w14:paraId="63070A8A" w14:textId="77777777" w:rsidR="00884B94" w:rsidRDefault="00884B94">
            <w:pPr>
              <w:rPr>
                <w:sz w:val="20"/>
                <w:szCs w:val="20"/>
              </w:rPr>
            </w:pPr>
          </w:p>
          <w:p w14:paraId="46164993" w14:textId="37493F4D" w:rsidR="00884B94" w:rsidRDefault="00884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is your data</w:t>
            </w:r>
          </w:p>
          <w:p w14:paraId="422FC360" w14:textId="2D24F705" w:rsidR="0065522F" w:rsidRDefault="00655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cats</w:t>
            </w:r>
            <w:r w:rsidR="00884B94">
              <w:rPr>
                <w:sz w:val="20"/>
                <w:szCs w:val="20"/>
              </w:rPr>
              <w:t xml:space="preserve"> III</w:t>
            </w:r>
          </w:p>
          <w:p w14:paraId="4AD2DC9C" w14:textId="1D140013" w:rsidR="00884B94" w:rsidRDefault="00884B9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E29EBE" wp14:editId="56CFFBD3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76200</wp:posOffset>
                      </wp:positionV>
                      <wp:extent cx="123825" cy="9525"/>
                      <wp:effectExtent l="0" t="0" r="28575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A25762" id="Straight Connector 4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05pt,6pt" to="27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/1cwQEAAM8DAAAOAAAAZHJzL2Uyb0RvYy54bWysU02P0zAQvSPxHyzfadKyi3ajpnvoarkg&#10;qFjYu9cZN5b8pbFp0n/P2EkDYpEQiIvlj/fezHuZbO9Ga9gJMGrvWr5e1ZyBk77T7tjyr18e3txw&#10;FpNwnTDeQcvPEPnd7vWr7RAa2Pjemw6QkYiLzRBa3qcUmqqKsgcr4soHcPSoPFqR6IjHqkMxkLo1&#10;1aau31WDxy6glxAj3d5Pj3xX9JUCmT4pFSEx03LqLZUVy/qc12q3Fc0RRei1nNsQ/9CFFdpR0UXq&#10;XiTBvqF+IWW1RB+9SivpbeWV0hKKB3Kzrn9x89iLAMULhRPDElP8f7Ly4+mATHctv+LMCUuf6DGh&#10;0Mc+sb13jgL0yK5yTkOIDcH37oDzKYYDZtOjQsuU0eGJRqDEQMbYWFI+LynDmJiky/Xm7c3mmjNJ&#10;T7fXtCO1ahLJYgFjeg/esrxpudEuRyAacfoQ0wS9QIiXm5raKLt0NpDBxn0GRbZyucIuAwV7g+wk&#10;aBSElODSei5d0JmmtDELsf4zccZnKpRh+xvywiiVvUsL2Wrn8XfV03hpWU34SwKT7xzBs+/O5QOV&#10;aGhqSrjzhOex/Plc6D/+w913AAAA//8DAFBLAwQUAAYACAAAACEAgte8IN0AAAAHAQAADwAAAGRy&#10;cy9kb3ducmV2LnhtbEyPQUvDQBCF74L/YRnBi9hNWxIkZlNE1EM9tSrobZIdk9DsbMhu0/jvHU/2&#10;+OY93nyv2MyuVxONofNsYLlIQBHX3nbcGHh/e769AxUissXeMxn4oQCb8vKiwNz6E+9o2sdGSQmH&#10;HA20MQ651qFuyWFY+IFYvG8/Oowix0bbEU9S7nq9SpJMO+xYPrQ40GNL9WF/dAa+gg9PH9tqejns&#10;tjPevMbVZ22Nub6aH+5BRZrjfxj+8AUdSmGq/JFtUL2BdbaUpNxXMkn8NM1AVaLXKeiy0Of85S8A&#10;AAD//wMAUEsBAi0AFAAGAAgAAAAhALaDOJL+AAAA4QEAABMAAAAAAAAAAAAAAAAAAAAAAFtDb250&#10;ZW50X1R5cGVzXS54bWxQSwECLQAUAAYACAAAACEAOP0h/9YAAACUAQAACwAAAAAAAAAAAAAAAAAv&#10;AQAAX3JlbHMvLnJlbHNQSwECLQAUAAYACAAAACEARn/9XMEBAADPAwAADgAAAAAAAAAAAAAAAAAu&#10;AgAAZHJzL2Uyb0RvYy54bWxQSwECLQAUAAYACAAAACEAgte8IN0AAAAHAQAADwAAAAAAAAAAAAAA&#10;AAAbBAAAZHJzL2Rvd25yZXYueG1sUEsFBgAAAAAEAAQA8wAAACU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65522F">
              <w:rPr>
                <w:sz w:val="20"/>
                <w:szCs w:val="20"/>
              </w:rPr>
              <w:t>fish</w:t>
            </w:r>
            <w:r>
              <w:rPr>
                <w:sz w:val="20"/>
                <w:szCs w:val="20"/>
              </w:rPr>
              <w:t xml:space="preserve"> IIII</w:t>
            </w:r>
          </w:p>
          <w:p w14:paraId="412AF64A" w14:textId="76AF5F69" w:rsidR="0065522F" w:rsidRDefault="0065522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957C10" wp14:editId="0F90418C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73660</wp:posOffset>
                      </wp:positionV>
                      <wp:extent cx="114300" cy="3810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14CD21" id="Straight Connector 6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55pt,5.8pt" to="31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f9OwAEAANADAAAOAAAAZHJzL2Uyb0RvYy54bWysU02P0zAQvSPxHyzfaZJdVK2ipnvoarkg&#10;qFjg7nXGjSV/aWya9N8zdtKAAAmB9mLZ8Xtv5j1PdveTNewMGLV3HW82NWfgpO+1O3X8y+fHN3ec&#10;xSRcL4x30PELRH6/f/1qN4YWbvzgTQ/ISMTFdgwdH1IKbVVFOYAVceMDOLpUHq1IdMRT1aMYSd2a&#10;6qaut9XosQ/oJcRIXx/mS74v+kqBTB+VipCY6Tj1lsqKZX3Oa7XfifaEIgxaLm2I/+jCCu2o6Cr1&#10;IJJg31D/JmW1RB+9ShvpbeWV0hKKB3LT1L+4eRpEgOKFwolhjSm+nKz8cD4i033Ht5w5YemJnhIK&#10;fRoSO3jnKECPbJtzGkNsCX5wR1xOMRwxm54UWqaMDl9pBEoMZIxNJeXLmjJMiUn62DRvb2t6C0lX&#10;t3cNbUmumlWyWsCY3oG3LG86brTLGYhWnN/HNEOvEOLlruY+yi5dDGSwcZ9Aka9cr7DLRMHBIDsL&#10;mgUhJbjULKULOtOUNmYl1n8nLvhMhTJt/0JeGaWyd2klW+08/ql6mq4tqxl/TWD2nSN49v2lvFCJ&#10;hsamhLuMeJ7Ln8+F/uNH3H8HAAD//wMAUEsDBBQABgAIAAAAIQCbBSm12wAAAAcBAAAPAAAAZHJz&#10;L2Rvd25yZXYueG1sTI5BT4NAEIXvJv6HzZh4MXahKhpkaYxRD+2pVRO9DewIpOwsYbcU/73jSY/f&#10;vJc3X7GaXa8mGkPn2UC6SEAR19523Bh4e32+vAMVIrLF3jMZ+KYAq/L0pMDc+iNvadrFRskIhxwN&#10;tDEOudahbslhWPiBWLIvPzqMgmOj7YhHGXe9XiZJph12LB9aHOixpXq/OzgDn8GHp/d1Nb3st+sZ&#10;LzZx+VFbY87P5od7UJHm+FeGX31Rh1KcKn9gG1Rv4Pomlabc0wyU5NmVcCV8m4EuC/3fv/wBAAD/&#10;/wMAUEsBAi0AFAAGAAgAAAAhALaDOJL+AAAA4QEAABMAAAAAAAAAAAAAAAAAAAAAAFtDb250ZW50&#10;X1R5cGVzXS54bWxQSwECLQAUAAYACAAAACEAOP0h/9YAAACUAQAACwAAAAAAAAAAAAAAAAAvAQAA&#10;X3JlbHMvLnJlbHNQSwECLQAUAAYACAAAACEAoNH/TsABAADQAwAADgAAAAAAAAAAAAAAAAAuAgAA&#10;ZHJzL2Uyb0RvYy54bWxQSwECLQAUAAYACAAAACEAmwUptdsAAAAHAQAADwAAAAAAAAAAAAAAAAAa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0"/>
                <w:szCs w:val="20"/>
              </w:rPr>
              <w:t>dogs</w:t>
            </w:r>
            <w:r w:rsidR="00884B94">
              <w:rPr>
                <w:sz w:val="20"/>
                <w:szCs w:val="20"/>
              </w:rPr>
              <w:t xml:space="preserve"> IIII    III</w:t>
            </w:r>
          </w:p>
          <w:p w14:paraId="40EC390E" w14:textId="472630AB" w:rsidR="0065522F" w:rsidRDefault="00655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hamster I</w:t>
            </w:r>
          </w:p>
          <w:p w14:paraId="1F25F37A" w14:textId="6B71AC2B" w:rsidR="0065522F" w:rsidRDefault="00655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rabbit IIII</w:t>
            </w:r>
          </w:p>
          <w:p w14:paraId="02E6E97B" w14:textId="6F97D0E6" w:rsidR="0065522F" w:rsidRDefault="0065522F">
            <w:pPr>
              <w:rPr>
                <w:sz w:val="20"/>
                <w:szCs w:val="20"/>
              </w:rPr>
            </w:pPr>
          </w:p>
          <w:p w14:paraId="088C39FE" w14:textId="532FAC8B" w:rsidR="00884B94" w:rsidRPr="00884B94" w:rsidRDefault="00655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find your own pictures?</w:t>
            </w:r>
          </w:p>
        </w:tc>
        <w:tc>
          <w:tcPr>
            <w:tcW w:w="3090" w:type="dxa"/>
          </w:tcPr>
          <w:p w14:paraId="39967647" w14:textId="77777777" w:rsidR="00A3608C" w:rsidRDefault="00655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Reading and writing numbers </w:t>
            </w:r>
          </w:p>
          <w:p w14:paraId="43657F94" w14:textId="77777777" w:rsidR="0065522F" w:rsidRDefault="0065522F">
            <w:pPr>
              <w:rPr>
                <w:sz w:val="20"/>
                <w:szCs w:val="20"/>
              </w:rPr>
            </w:pPr>
          </w:p>
          <w:p w14:paraId="0699874A" w14:textId="38DDFACB" w:rsidR="0065522F" w:rsidRPr="00884B94" w:rsidRDefault="0065522F">
            <w:pPr>
              <w:rPr>
                <w:sz w:val="20"/>
                <w:szCs w:val="20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7757B29D" wp14:editId="6964FB0D">
                  <wp:simplePos x="0" y="0"/>
                  <wp:positionH relativeFrom="margin">
                    <wp:posOffset>234315</wp:posOffset>
                  </wp:positionH>
                  <wp:positionV relativeFrom="paragraph">
                    <wp:posOffset>246380</wp:posOffset>
                  </wp:positionV>
                  <wp:extent cx="1430858" cy="1101090"/>
                  <wp:effectExtent l="0" t="0" r="0" b="381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858" cy="110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 xml:space="preserve">Make your own 100 square like this </w:t>
            </w:r>
          </w:p>
        </w:tc>
        <w:tc>
          <w:tcPr>
            <w:tcW w:w="3090" w:type="dxa"/>
          </w:tcPr>
          <w:p w14:paraId="042E71C6" w14:textId="77777777" w:rsidR="00A3608C" w:rsidRDefault="0006246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073F3F9E" wp14:editId="5A780D57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203835</wp:posOffset>
                  </wp:positionV>
                  <wp:extent cx="1809241" cy="1453515"/>
                  <wp:effectExtent l="0" t="0" r="63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1388" cy="145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 xml:space="preserve">Ordering Numbers </w:t>
            </w:r>
          </w:p>
          <w:p w14:paraId="231FF33C" w14:textId="77777777" w:rsidR="0006246E" w:rsidRPr="0006246E" w:rsidRDefault="0006246E" w:rsidP="0006246E">
            <w:pPr>
              <w:rPr>
                <w:sz w:val="20"/>
                <w:szCs w:val="20"/>
              </w:rPr>
            </w:pPr>
          </w:p>
          <w:p w14:paraId="224560E5" w14:textId="77777777" w:rsidR="0006246E" w:rsidRPr="0006246E" w:rsidRDefault="0006246E" w:rsidP="0006246E">
            <w:pPr>
              <w:rPr>
                <w:sz w:val="20"/>
                <w:szCs w:val="20"/>
              </w:rPr>
            </w:pPr>
          </w:p>
          <w:p w14:paraId="3AF3CEB3" w14:textId="77777777" w:rsidR="0006246E" w:rsidRPr="0006246E" w:rsidRDefault="0006246E" w:rsidP="0006246E">
            <w:pPr>
              <w:rPr>
                <w:sz w:val="20"/>
                <w:szCs w:val="20"/>
              </w:rPr>
            </w:pPr>
          </w:p>
          <w:p w14:paraId="57EFC151" w14:textId="77777777" w:rsidR="0006246E" w:rsidRPr="0006246E" w:rsidRDefault="0006246E" w:rsidP="0006246E">
            <w:pPr>
              <w:rPr>
                <w:sz w:val="20"/>
                <w:szCs w:val="20"/>
              </w:rPr>
            </w:pPr>
          </w:p>
          <w:p w14:paraId="377C9175" w14:textId="77777777" w:rsidR="0006246E" w:rsidRPr="0006246E" w:rsidRDefault="0006246E" w:rsidP="0006246E">
            <w:pPr>
              <w:rPr>
                <w:sz w:val="20"/>
                <w:szCs w:val="20"/>
              </w:rPr>
            </w:pPr>
          </w:p>
          <w:p w14:paraId="2E7375AD" w14:textId="77777777" w:rsidR="0006246E" w:rsidRDefault="0006246E" w:rsidP="0006246E">
            <w:pPr>
              <w:rPr>
                <w:sz w:val="20"/>
                <w:szCs w:val="20"/>
              </w:rPr>
            </w:pPr>
          </w:p>
          <w:p w14:paraId="39C8C6B3" w14:textId="77777777" w:rsidR="0006246E" w:rsidRPr="0006246E" w:rsidRDefault="0006246E" w:rsidP="0006246E">
            <w:pPr>
              <w:rPr>
                <w:sz w:val="20"/>
                <w:szCs w:val="20"/>
              </w:rPr>
            </w:pPr>
          </w:p>
          <w:p w14:paraId="2B4DB239" w14:textId="77777777" w:rsidR="0006246E" w:rsidRDefault="0006246E" w:rsidP="0006246E">
            <w:pPr>
              <w:rPr>
                <w:sz w:val="20"/>
                <w:szCs w:val="20"/>
              </w:rPr>
            </w:pPr>
          </w:p>
          <w:p w14:paraId="47F9303D" w14:textId="77777777" w:rsidR="0006246E" w:rsidRDefault="0006246E" w:rsidP="0006246E">
            <w:pPr>
              <w:rPr>
                <w:sz w:val="20"/>
                <w:szCs w:val="20"/>
              </w:rPr>
            </w:pPr>
          </w:p>
          <w:p w14:paraId="009AE057" w14:textId="77777777" w:rsidR="0006246E" w:rsidRDefault="0006246E" w:rsidP="0006246E">
            <w:pPr>
              <w:rPr>
                <w:sz w:val="20"/>
                <w:szCs w:val="20"/>
              </w:rPr>
            </w:pPr>
          </w:p>
          <w:p w14:paraId="4AE7D655" w14:textId="29A4C239" w:rsidR="0006246E" w:rsidRPr="0006246E" w:rsidRDefault="0006246E" w:rsidP="00062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Challenge – now use bigger numbers!</w:t>
            </w:r>
          </w:p>
        </w:tc>
        <w:tc>
          <w:tcPr>
            <w:tcW w:w="3090" w:type="dxa"/>
          </w:tcPr>
          <w:p w14:paraId="2BC72869" w14:textId="0D538EE5" w:rsidR="00A3608C" w:rsidRDefault="00062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Practise your learn its! All children need to know these number facts by quick recall.</w:t>
            </w:r>
          </w:p>
          <w:p w14:paraId="6FF2BCBD" w14:textId="77777777" w:rsidR="0006246E" w:rsidRDefault="0006246E">
            <w:pPr>
              <w:rPr>
                <w:sz w:val="20"/>
                <w:szCs w:val="20"/>
              </w:rPr>
            </w:pPr>
          </w:p>
          <w:p w14:paraId="75F2C1BE" w14:textId="2CFBEEEF" w:rsidR="0006246E" w:rsidRDefault="0006246E">
            <w:pPr>
              <w:rPr>
                <w:sz w:val="20"/>
                <w:szCs w:val="20"/>
              </w:rPr>
            </w:pPr>
          </w:p>
          <w:p w14:paraId="71338345" w14:textId="77777777" w:rsidR="0006246E" w:rsidRDefault="0006246E">
            <w:pPr>
              <w:rPr>
                <w:sz w:val="20"/>
                <w:szCs w:val="20"/>
              </w:rPr>
            </w:pPr>
          </w:p>
          <w:p w14:paraId="0DC1B48B" w14:textId="77777777" w:rsidR="0006246E" w:rsidRDefault="0006246E">
            <w:pPr>
              <w:rPr>
                <w:sz w:val="20"/>
                <w:szCs w:val="20"/>
              </w:rPr>
            </w:pPr>
          </w:p>
          <w:p w14:paraId="0CA392C7" w14:textId="77777777" w:rsidR="0006246E" w:rsidRDefault="0006246E">
            <w:pPr>
              <w:rPr>
                <w:sz w:val="20"/>
                <w:szCs w:val="20"/>
              </w:rPr>
            </w:pPr>
          </w:p>
          <w:p w14:paraId="66F125F8" w14:textId="77777777" w:rsidR="0006246E" w:rsidRDefault="0006246E">
            <w:pPr>
              <w:rPr>
                <w:sz w:val="20"/>
                <w:szCs w:val="20"/>
              </w:rPr>
            </w:pPr>
          </w:p>
          <w:p w14:paraId="62042902" w14:textId="77777777" w:rsidR="0006246E" w:rsidRDefault="0006246E">
            <w:pPr>
              <w:rPr>
                <w:sz w:val="20"/>
                <w:szCs w:val="20"/>
              </w:rPr>
            </w:pPr>
          </w:p>
          <w:p w14:paraId="3B165A6A" w14:textId="68E56DED" w:rsidR="0006246E" w:rsidRPr="00884B94" w:rsidRDefault="00062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a poster, play games, make flashcards, any way to learn the facts quickly without counting on their fingers.</w:t>
            </w:r>
          </w:p>
        </w:tc>
        <w:tc>
          <w:tcPr>
            <w:tcW w:w="3091" w:type="dxa"/>
          </w:tcPr>
          <w:p w14:paraId="750D10E6" w14:textId="20908752" w:rsidR="00A3608C" w:rsidRDefault="0006246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05743607" wp14:editId="2B78755A">
                  <wp:simplePos x="0" y="0"/>
                  <wp:positionH relativeFrom="margin">
                    <wp:posOffset>-1985644</wp:posOffset>
                  </wp:positionH>
                  <wp:positionV relativeFrom="paragraph">
                    <wp:posOffset>488950</wp:posOffset>
                  </wp:positionV>
                  <wp:extent cx="1790700" cy="102870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 xml:space="preserve">Learn about halves </w:t>
            </w:r>
          </w:p>
          <w:p w14:paraId="02FE50FC" w14:textId="63A426FC" w:rsidR="0006246E" w:rsidRPr="0006246E" w:rsidRDefault="00B37941" w:rsidP="0006246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5A64D34C" wp14:editId="481ED637">
                  <wp:simplePos x="0" y="0"/>
                  <wp:positionH relativeFrom="margin">
                    <wp:posOffset>186055</wp:posOffset>
                  </wp:positionH>
                  <wp:positionV relativeFrom="paragraph">
                    <wp:posOffset>19685</wp:posOffset>
                  </wp:positionV>
                  <wp:extent cx="1285875" cy="1117235"/>
                  <wp:effectExtent l="0" t="0" r="0" b="698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11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56F389" w14:textId="77777777" w:rsidR="0006246E" w:rsidRPr="0006246E" w:rsidRDefault="0006246E" w:rsidP="0006246E">
            <w:pPr>
              <w:rPr>
                <w:sz w:val="20"/>
                <w:szCs w:val="20"/>
              </w:rPr>
            </w:pPr>
          </w:p>
          <w:p w14:paraId="4AE59CDB" w14:textId="77777777" w:rsidR="0006246E" w:rsidRPr="0006246E" w:rsidRDefault="0006246E" w:rsidP="0006246E">
            <w:pPr>
              <w:rPr>
                <w:sz w:val="20"/>
                <w:szCs w:val="20"/>
              </w:rPr>
            </w:pPr>
          </w:p>
          <w:p w14:paraId="7B68949E" w14:textId="77777777" w:rsidR="0006246E" w:rsidRPr="0006246E" w:rsidRDefault="0006246E" w:rsidP="0006246E">
            <w:pPr>
              <w:rPr>
                <w:sz w:val="20"/>
                <w:szCs w:val="20"/>
              </w:rPr>
            </w:pPr>
          </w:p>
          <w:p w14:paraId="6C93D493" w14:textId="77777777" w:rsidR="0006246E" w:rsidRPr="0006246E" w:rsidRDefault="0006246E" w:rsidP="0006246E">
            <w:pPr>
              <w:rPr>
                <w:sz w:val="20"/>
                <w:szCs w:val="20"/>
              </w:rPr>
            </w:pPr>
          </w:p>
          <w:p w14:paraId="358EF852" w14:textId="77777777" w:rsidR="0006246E" w:rsidRDefault="0006246E" w:rsidP="0006246E">
            <w:pPr>
              <w:rPr>
                <w:sz w:val="20"/>
                <w:szCs w:val="20"/>
              </w:rPr>
            </w:pPr>
          </w:p>
          <w:p w14:paraId="4F7E306C" w14:textId="77777777" w:rsidR="0006246E" w:rsidRPr="0006246E" w:rsidRDefault="0006246E" w:rsidP="0006246E">
            <w:pPr>
              <w:rPr>
                <w:sz w:val="20"/>
                <w:szCs w:val="20"/>
              </w:rPr>
            </w:pPr>
          </w:p>
          <w:p w14:paraId="081B501D" w14:textId="77777777" w:rsidR="0006246E" w:rsidRDefault="0006246E" w:rsidP="00062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halves, draw or paint food to cut in half.</w:t>
            </w:r>
            <w:r w:rsidR="00A322E7">
              <w:rPr>
                <w:sz w:val="20"/>
                <w:szCs w:val="20"/>
              </w:rPr>
              <w:t xml:space="preserve"> Find half of a number</w:t>
            </w:r>
            <w:r w:rsidR="00B37941">
              <w:rPr>
                <w:sz w:val="20"/>
                <w:szCs w:val="20"/>
              </w:rPr>
              <w:t xml:space="preserve"> </w:t>
            </w:r>
          </w:p>
          <w:p w14:paraId="18603F76" w14:textId="77777777" w:rsidR="00B37941" w:rsidRDefault="00B37941" w:rsidP="00062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Half of 2</w:t>
            </w:r>
          </w:p>
          <w:p w14:paraId="5E81A852" w14:textId="77777777" w:rsidR="00B37941" w:rsidRDefault="00B37941" w:rsidP="00062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Half of 4 </w:t>
            </w:r>
          </w:p>
          <w:p w14:paraId="63975EAF" w14:textId="6934A1D3" w:rsidR="00B37941" w:rsidRPr="0006246E" w:rsidRDefault="00B37941" w:rsidP="00062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biggest half you can find?</w:t>
            </w:r>
          </w:p>
        </w:tc>
      </w:tr>
      <w:tr w:rsidR="00A3608C" w14:paraId="661D84C7" w14:textId="77777777" w:rsidTr="00A76031">
        <w:tc>
          <w:tcPr>
            <w:tcW w:w="3090" w:type="dxa"/>
          </w:tcPr>
          <w:p w14:paraId="5E1C729A" w14:textId="0C11A5B0" w:rsidR="00A3608C" w:rsidRPr="00884B94" w:rsidRDefault="00B94C6C">
            <w:pPr>
              <w:rPr>
                <w:sz w:val="20"/>
                <w:szCs w:val="20"/>
              </w:rPr>
            </w:pPr>
            <w:r w:rsidRPr="00884B94">
              <w:rPr>
                <w:sz w:val="20"/>
                <w:szCs w:val="20"/>
              </w:rPr>
              <w:t>Make a crafty toilet roll like this…</w:t>
            </w:r>
          </w:p>
        </w:tc>
        <w:tc>
          <w:tcPr>
            <w:tcW w:w="3090" w:type="dxa"/>
          </w:tcPr>
          <w:p w14:paraId="046570F7" w14:textId="2E735EB9" w:rsidR="00A3608C" w:rsidRPr="00884B94" w:rsidRDefault="00B94C6C">
            <w:pPr>
              <w:rPr>
                <w:sz w:val="20"/>
                <w:szCs w:val="20"/>
              </w:rPr>
            </w:pPr>
            <w:r w:rsidRPr="00884B94">
              <w:rPr>
                <w:sz w:val="20"/>
                <w:szCs w:val="20"/>
              </w:rPr>
              <w:t>Visit Edinburgh zoo website and go on a virtual tour. Write about the animals you saw and describe them.</w:t>
            </w:r>
          </w:p>
        </w:tc>
        <w:tc>
          <w:tcPr>
            <w:tcW w:w="3090" w:type="dxa"/>
          </w:tcPr>
          <w:p w14:paraId="5ECF1ADA" w14:textId="77777777" w:rsidR="00A3608C" w:rsidRPr="00884B94" w:rsidRDefault="00B94C6C">
            <w:pPr>
              <w:rPr>
                <w:sz w:val="20"/>
                <w:szCs w:val="20"/>
              </w:rPr>
            </w:pPr>
            <w:r w:rsidRPr="00884B94">
              <w:rPr>
                <w:sz w:val="20"/>
                <w:szCs w:val="20"/>
              </w:rPr>
              <w:t xml:space="preserve">Complete a </w:t>
            </w:r>
            <w:proofErr w:type="spellStart"/>
            <w:r w:rsidRPr="00884B94">
              <w:rPr>
                <w:sz w:val="20"/>
                <w:szCs w:val="20"/>
              </w:rPr>
              <w:t>lego</w:t>
            </w:r>
            <w:proofErr w:type="spellEnd"/>
            <w:r w:rsidRPr="00884B94">
              <w:rPr>
                <w:sz w:val="20"/>
                <w:szCs w:val="20"/>
              </w:rPr>
              <w:t xml:space="preserve"> daily challenge and write about what you did.</w:t>
            </w:r>
          </w:p>
          <w:p w14:paraId="42AB603D" w14:textId="13EE9C06" w:rsidR="00B94C6C" w:rsidRPr="00884B94" w:rsidRDefault="00B94C6C">
            <w:pPr>
              <w:rPr>
                <w:sz w:val="20"/>
                <w:szCs w:val="20"/>
              </w:rPr>
            </w:pPr>
            <w:r w:rsidRPr="00884B94">
              <w:rPr>
                <w:sz w:val="20"/>
                <w:szCs w:val="20"/>
              </w:rPr>
              <w:t xml:space="preserve">Tweet a </w:t>
            </w:r>
            <w:r w:rsidR="00884B94" w:rsidRPr="00884B94">
              <w:rPr>
                <w:sz w:val="20"/>
                <w:szCs w:val="20"/>
              </w:rPr>
              <w:t>picture of what you make.</w:t>
            </w:r>
          </w:p>
        </w:tc>
        <w:tc>
          <w:tcPr>
            <w:tcW w:w="3090" w:type="dxa"/>
          </w:tcPr>
          <w:p w14:paraId="4397D9F4" w14:textId="4F4032D5" w:rsidR="00884B94" w:rsidRPr="00884B94" w:rsidRDefault="00655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or paint a rainbow for your window as a sign of hope for anybody passing by.</w:t>
            </w:r>
          </w:p>
        </w:tc>
        <w:tc>
          <w:tcPr>
            <w:tcW w:w="3091" w:type="dxa"/>
          </w:tcPr>
          <w:p w14:paraId="7F3E5FD1" w14:textId="77777777" w:rsidR="00A3608C" w:rsidRDefault="00B37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What’s in your house?</w:t>
            </w:r>
          </w:p>
          <w:p w14:paraId="33913EA8" w14:textId="6529A524" w:rsidR="00B37941" w:rsidRPr="00884B94" w:rsidRDefault="00B37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5 things in you house. What are they made from? Can you name their properties? Hard, soft etc</w:t>
            </w:r>
          </w:p>
        </w:tc>
      </w:tr>
    </w:tbl>
    <w:p w14:paraId="35F0E292" w14:textId="1699BF58" w:rsidR="00A3608C" w:rsidRPr="00B94C6C" w:rsidRDefault="00B94C6C">
      <w:pPr>
        <w:rPr>
          <w:noProof/>
          <w:sz w:val="28"/>
          <w:szCs w:val="28"/>
        </w:rPr>
      </w:pPr>
      <w:r w:rsidRPr="00B94C6C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0BF5C772" wp14:editId="481CEF41">
            <wp:simplePos x="0" y="0"/>
            <wp:positionH relativeFrom="column">
              <wp:posOffset>-510551</wp:posOffset>
            </wp:positionH>
            <wp:positionV relativeFrom="paragraph">
              <wp:posOffset>520371</wp:posOffset>
            </wp:positionV>
            <wp:extent cx="2402840" cy="1702675"/>
            <wp:effectExtent l="0" t="0" r="0" b="0"/>
            <wp:wrapNone/>
            <wp:docPr id="1" name="Picture 1" descr="Letter Formation Printable Visual Aids for Early Years - Sparkle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 Formation Printable Visual Aids for Early Years - SparkleBo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70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C6C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84B2139" wp14:editId="433A625F">
            <wp:simplePos x="0" y="0"/>
            <wp:positionH relativeFrom="column">
              <wp:posOffset>7094198</wp:posOffset>
            </wp:positionH>
            <wp:positionV relativeFrom="paragraph">
              <wp:posOffset>3329327</wp:posOffset>
            </wp:positionV>
            <wp:extent cx="2308238" cy="1631796"/>
            <wp:effectExtent l="0" t="0" r="0" b="6985"/>
            <wp:wrapNone/>
            <wp:docPr id="9" name="Picture 9" descr="View Preview Letter Formation Posters – Cursive (SB10004) - Sparkle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iew Preview Letter Formation Posters – Cursive (SB10004) - SparkleBo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38" cy="1631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C6C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55480CF" wp14:editId="406DD8AD">
            <wp:simplePos x="0" y="0"/>
            <wp:positionH relativeFrom="margin">
              <wp:posOffset>4540250</wp:posOffset>
            </wp:positionH>
            <wp:positionV relativeFrom="paragraph">
              <wp:posOffset>3364887</wp:posOffset>
            </wp:positionV>
            <wp:extent cx="2254469" cy="1595860"/>
            <wp:effectExtent l="0" t="0" r="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469" cy="159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C6C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5F6C625" wp14:editId="1DCFCD01">
            <wp:simplePos x="0" y="0"/>
            <wp:positionH relativeFrom="column">
              <wp:posOffset>1897796</wp:posOffset>
            </wp:positionH>
            <wp:positionV relativeFrom="paragraph">
              <wp:posOffset>3263199</wp:posOffset>
            </wp:positionV>
            <wp:extent cx="2538248" cy="1792637"/>
            <wp:effectExtent l="0" t="0" r="0" b="0"/>
            <wp:wrapNone/>
            <wp:docPr id="8" name="Picture 8" descr="View Preview Letter Formation Posters – Cursive (SB10004) - Sparkle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iew Preview Letter Formation Posters – Cursive (SB10004) - SparkleBox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248" cy="179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C6C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1AB65F0" wp14:editId="1F2A54C5">
            <wp:simplePos x="0" y="0"/>
            <wp:positionH relativeFrom="column">
              <wp:posOffset>-582930</wp:posOffset>
            </wp:positionH>
            <wp:positionV relativeFrom="paragraph">
              <wp:posOffset>3294731</wp:posOffset>
            </wp:positionV>
            <wp:extent cx="2447338" cy="1734207"/>
            <wp:effectExtent l="0" t="0" r="0" b="0"/>
            <wp:wrapNone/>
            <wp:docPr id="7" name="Picture 7" descr="Cursive Letter Formation Teaching Resources &amp; Printables - Sparkle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rsive Letter Formation Teaching Resources &amp; Printables - SparkleBox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338" cy="173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941">
        <w:rPr>
          <w:noProof/>
          <w:sz w:val="28"/>
          <w:szCs w:val="28"/>
        </w:rPr>
        <w:t xml:space="preserve"> </w:t>
      </w:r>
      <w:r w:rsidRPr="00B94C6C">
        <w:rPr>
          <w:noProof/>
          <w:sz w:val="28"/>
          <w:szCs w:val="28"/>
        </w:rPr>
        <w:t>Step 1 - Ensure children can form all of these letters correctly in the correct starting place.</w:t>
      </w:r>
      <w:r w:rsidR="00A3608C" w:rsidRPr="00B94C6C">
        <w:rPr>
          <w:noProof/>
          <w:sz w:val="28"/>
          <w:szCs w:val="28"/>
        </w:rPr>
        <w:t xml:space="preserve"> </w:t>
      </w:r>
    </w:p>
    <w:p w14:paraId="0A125363" w14:textId="014E0623" w:rsidR="00B94C6C" w:rsidRPr="00B94C6C" w:rsidRDefault="00B94C6C" w:rsidP="00B94C6C">
      <w:r w:rsidRPr="00B94C6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854396" wp14:editId="057C9C69">
            <wp:simplePos x="0" y="0"/>
            <wp:positionH relativeFrom="column">
              <wp:posOffset>1977646</wp:posOffset>
            </wp:positionH>
            <wp:positionV relativeFrom="paragraph">
              <wp:posOffset>265934</wp:posOffset>
            </wp:positionV>
            <wp:extent cx="2276930" cy="1608082"/>
            <wp:effectExtent l="0" t="0" r="9525" b="0"/>
            <wp:wrapNone/>
            <wp:docPr id="2" name="Picture 2" descr="Letter formation | Hay-on-Wye School – Ysgol Y Gel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 formation | Hay-on-Wye School – Ysgol Y Gell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30" cy="160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8486D" w14:textId="7D977AD5" w:rsidR="00B94C6C" w:rsidRPr="00B94C6C" w:rsidRDefault="00B94C6C" w:rsidP="00B94C6C">
      <w:r w:rsidRPr="00B94C6C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1A7109B" wp14:editId="48BDF946">
            <wp:simplePos x="0" y="0"/>
            <wp:positionH relativeFrom="column">
              <wp:posOffset>4452875</wp:posOffset>
            </wp:positionH>
            <wp:positionV relativeFrom="paragraph">
              <wp:posOffset>13013</wp:posOffset>
            </wp:positionV>
            <wp:extent cx="2285015" cy="1608082"/>
            <wp:effectExtent l="0" t="0" r="1270" b="0"/>
            <wp:wrapNone/>
            <wp:docPr id="3" name="Picture 3" descr="Literacy – Page 3 – Pre-Junior B 2016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teracy – Page 3 – Pre-Junior B 2016-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015" cy="160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C6C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29797AB" wp14:editId="54238ECC">
            <wp:simplePos x="0" y="0"/>
            <wp:positionH relativeFrom="column">
              <wp:posOffset>7038595</wp:posOffset>
            </wp:positionH>
            <wp:positionV relativeFrom="paragraph">
              <wp:posOffset>12502</wp:posOffset>
            </wp:positionV>
            <wp:extent cx="2245316" cy="1581830"/>
            <wp:effectExtent l="0" t="0" r="3175" b="0"/>
            <wp:wrapNone/>
            <wp:docPr id="10" name="Picture 10" descr="Letter formation | Hay-on-Wye School – Ysgol Y Gel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tter formation | Hay-on-Wye School – Ysgol Y Gelli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16" cy="158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7409CC" w14:textId="64A88916" w:rsidR="00B94C6C" w:rsidRPr="00B94C6C" w:rsidRDefault="00B94C6C" w:rsidP="00B94C6C"/>
    <w:p w14:paraId="309FF0C0" w14:textId="02E3D4D7" w:rsidR="00B94C6C" w:rsidRPr="00B94C6C" w:rsidRDefault="00B94C6C" w:rsidP="00B94C6C"/>
    <w:p w14:paraId="7968DC79" w14:textId="761022F7" w:rsidR="00B94C6C" w:rsidRPr="00B94C6C" w:rsidRDefault="00B94C6C" w:rsidP="00B94C6C"/>
    <w:p w14:paraId="732146BE" w14:textId="5EA3E61A" w:rsidR="00B94C6C" w:rsidRPr="00B94C6C" w:rsidRDefault="00B94C6C" w:rsidP="00B94C6C"/>
    <w:p w14:paraId="50BF4FAE" w14:textId="5660B70D" w:rsidR="00B94C6C" w:rsidRPr="00B94C6C" w:rsidRDefault="00B94C6C" w:rsidP="00B94C6C"/>
    <w:p w14:paraId="575B5CB1" w14:textId="589FF249" w:rsidR="00B94C6C" w:rsidRPr="00B94C6C" w:rsidRDefault="00B94C6C" w:rsidP="00B94C6C"/>
    <w:p w14:paraId="7E55B21A" w14:textId="389E7A98" w:rsidR="00B94C6C" w:rsidRDefault="00B94C6C" w:rsidP="00B94C6C">
      <w:pPr>
        <w:rPr>
          <w:noProof/>
        </w:rPr>
      </w:pPr>
    </w:p>
    <w:p w14:paraId="32D1E978" w14:textId="05363DA1" w:rsidR="00B94C6C" w:rsidRDefault="00B94C6C" w:rsidP="00B94C6C">
      <w:pPr>
        <w:rPr>
          <w:sz w:val="28"/>
          <w:szCs w:val="28"/>
        </w:rPr>
      </w:pPr>
      <w:r w:rsidRPr="00B94C6C">
        <w:rPr>
          <w:sz w:val="28"/>
          <w:szCs w:val="28"/>
        </w:rPr>
        <w:t>Step 2 – Only start joining letters together, once children can correctly form all their single letters correctly.</w:t>
      </w:r>
    </w:p>
    <w:p w14:paraId="0044F4D3" w14:textId="7070EB56" w:rsidR="0065522F" w:rsidRPr="0065522F" w:rsidRDefault="0065522F" w:rsidP="0065522F">
      <w:pPr>
        <w:rPr>
          <w:sz w:val="28"/>
          <w:szCs w:val="28"/>
        </w:rPr>
      </w:pPr>
    </w:p>
    <w:p w14:paraId="37013449" w14:textId="443FA7EA" w:rsidR="0065522F" w:rsidRPr="0065522F" w:rsidRDefault="0065522F" w:rsidP="0065522F">
      <w:pPr>
        <w:rPr>
          <w:sz w:val="28"/>
          <w:szCs w:val="28"/>
        </w:rPr>
      </w:pPr>
    </w:p>
    <w:p w14:paraId="59199C37" w14:textId="68872268" w:rsidR="0065522F" w:rsidRPr="0065522F" w:rsidRDefault="0065522F" w:rsidP="0065522F">
      <w:pPr>
        <w:rPr>
          <w:sz w:val="28"/>
          <w:szCs w:val="28"/>
        </w:rPr>
      </w:pPr>
    </w:p>
    <w:p w14:paraId="55D491F5" w14:textId="56F05213" w:rsidR="0065522F" w:rsidRPr="0065522F" w:rsidRDefault="0065522F" w:rsidP="0065522F">
      <w:pPr>
        <w:rPr>
          <w:sz w:val="28"/>
          <w:szCs w:val="28"/>
        </w:rPr>
      </w:pPr>
    </w:p>
    <w:p w14:paraId="5C897639" w14:textId="6F54F6D8" w:rsidR="0065522F" w:rsidRPr="0065522F" w:rsidRDefault="0065522F" w:rsidP="0065522F">
      <w:pPr>
        <w:rPr>
          <w:sz w:val="28"/>
          <w:szCs w:val="28"/>
        </w:rPr>
      </w:pPr>
    </w:p>
    <w:p w14:paraId="4CB3C791" w14:textId="4BA28607" w:rsidR="0065522F" w:rsidRPr="0065522F" w:rsidRDefault="0065522F" w:rsidP="0065522F">
      <w:pPr>
        <w:rPr>
          <w:sz w:val="28"/>
          <w:szCs w:val="28"/>
        </w:rPr>
      </w:pPr>
    </w:p>
    <w:p w14:paraId="03DA66B7" w14:textId="368708E3" w:rsidR="0065522F" w:rsidRDefault="0065522F" w:rsidP="0065522F">
      <w:pPr>
        <w:rPr>
          <w:sz w:val="28"/>
          <w:szCs w:val="28"/>
        </w:rPr>
      </w:pPr>
    </w:p>
    <w:p w14:paraId="4D43495D" w14:textId="5033EB0A" w:rsidR="0065522F" w:rsidRDefault="0065522F" w:rsidP="0065522F">
      <w:pPr>
        <w:rPr>
          <w:sz w:val="28"/>
          <w:szCs w:val="28"/>
        </w:rPr>
      </w:pPr>
    </w:p>
    <w:p w14:paraId="3A442F3F" w14:textId="634B2439" w:rsidR="0065522F" w:rsidRDefault="0065522F" w:rsidP="0065522F">
      <w:pPr>
        <w:rPr>
          <w:sz w:val="28"/>
          <w:szCs w:val="28"/>
        </w:rPr>
      </w:pPr>
    </w:p>
    <w:p w14:paraId="0D4B2903" w14:textId="24C40402" w:rsidR="0065522F" w:rsidRPr="0065522F" w:rsidRDefault="0065522F" w:rsidP="0065522F">
      <w:pPr>
        <w:rPr>
          <w:sz w:val="28"/>
          <w:szCs w:val="28"/>
        </w:rPr>
      </w:pPr>
    </w:p>
    <w:p w14:paraId="58727DC3" w14:textId="3E58CA62" w:rsidR="0065522F" w:rsidRDefault="0065522F" w:rsidP="0065522F">
      <w:pPr>
        <w:rPr>
          <w:sz w:val="28"/>
          <w:szCs w:val="28"/>
        </w:rPr>
      </w:pPr>
    </w:p>
    <w:p w14:paraId="775EE4CE" w14:textId="72F7D00D" w:rsidR="0065522F" w:rsidRPr="0065522F" w:rsidRDefault="0065522F" w:rsidP="0065522F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5522F" w:rsidRPr="0065522F" w:rsidSect="00A3608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8C"/>
    <w:rsid w:val="0006246E"/>
    <w:rsid w:val="0065522F"/>
    <w:rsid w:val="00884B94"/>
    <w:rsid w:val="00A322E7"/>
    <w:rsid w:val="00A3608C"/>
    <w:rsid w:val="00A76031"/>
    <w:rsid w:val="00B37941"/>
    <w:rsid w:val="00B9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1B52"/>
  <w15:chartTrackingRefBased/>
  <w15:docId w15:val="{9A9B7C5C-2F61-4F0B-88F9-D012E4E5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84B9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760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hyperlink" Target="http://www.phonicsplay.co.uk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Chichester</dc:creator>
  <cp:keywords/>
  <dc:description/>
  <cp:lastModifiedBy>Emma Chichester</cp:lastModifiedBy>
  <cp:revision>2</cp:revision>
  <dcterms:created xsi:type="dcterms:W3CDTF">2020-03-28T09:41:00Z</dcterms:created>
  <dcterms:modified xsi:type="dcterms:W3CDTF">2020-03-28T11:16:00Z</dcterms:modified>
</cp:coreProperties>
</file>