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CC704" w14:textId="1F723BFC" w:rsidR="005526BE" w:rsidRDefault="00E14C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sz w:val="16"/>
          <w:szCs w:val="16"/>
        </w:rPr>
        <w:t>2</w:t>
      </w:r>
      <w:r w:rsidR="00420AF7">
        <w:rPr>
          <w:rFonts w:ascii="Comic Sans MS" w:eastAsia="Comic Sans MS" w:hAnsi="Comic Sans MS" w:cs="Comic Sans MS"/>
          <w:sz w:val="16"/>
          <w:szCs w:val="16"/>
        </w:rPr>
        <w:t>2nd</w:t>
      </w:r>
      <w:r w:rsidR="000A06DB">
        <w:rPr>
          <w:rFonts w:ascii="Comic Sans MS" w:eastAsia="Comic Sans MS" w:hAnsi="Comic Sans MS" w:cs="Comic Sans MS"/>
          <w:sz w:val="16"/>
          <w:szCs w:val="16"/>
        </w:rPr>
        <w:t xml:space="preserve"> June</w:t>
      </w:r>
      <w:r w:rsidR="000A06DB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 2020                                  </w:t>
      </w:r>
    </w:p>
    <w:tbl>
      <w:tblPr>
        <w:tblStyle w:val="a2"/>
        <w:tblW w:w="15435" w:type="dxa"/>
        <w:tblInd w:w="-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5"/>
        <w:gridCol w:w="3090"/>
        <w:gridCol w:w="3090"/>
        <w:gridCol w:w="3105"/>
        <w:gridCol w:w="3075"/>
      </w:tblGrid>
      <w:tr w:rsidR="005526BE" w14:paraId="342F98D3" w14:textId="77777777">
        <w:trPr>
          <w:trHeight w:val="360"/>
        </w:trPr>
        <w:tc>
          <w:tcPr>
            <w:tcW w:w="3075" w:type="dxa"/>
          </w:tcPr>
          <w:p w14:paraId="4EABE6D4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Monday</w:t>
            </w:r>
          </w:p>
        </w:tc>
        <w:tc>
          <w:tcPr>
            <w:tcW w:w="3090" w:type="dxa"/>
          </w:tcPr>
          <w:p w14:paraId="33C32EF4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Tuesday</w:t>
            </w:r>
          </w:p>
        </w:tc>
        <w:tc>
          <w:tcPr>
            <w:tcW w:w="3090" w:type="dxa"/>
          </w:tcPr>
          <w:p w14:paraId="61ED1B9C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Wednesday</w:t>
            </w:r>
          </w:p>
        </w:tc>
        <w:tc>
          <w:tcPr>
            <w:tcW w:w="3105" w:type="dxa"/>
          </w:tcPr>
          <w:p w14:paraId="604908C3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Thursday</w:t>
            </w:r>
          </w:p>
        </w:tc>
        <w:tc>
          <w:tcPr>
            <w:tcW w:w="3075" w:type="dxa"/>
          </w:tcPr>
          <w:p w14:paraId="6CE1F98D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Friday</w:t>
            </w:r>
          </w:p>
        </w:tc>
      </w:tr>
      <w:tr w:rsidR="005526BE" w14:paraId="3E1D6DD0" w14:textId="77777777">
        <w:trPr>
          <w:trHeight w:val="5505"/>
        </w:trPr>
        <w:tc>
          <w:tcPr>
            <w:tcW w:w="3075" w:type="dxa"/>
          </w:tcPr>
          <w:p w14:paraId="0FCEEFD0" w14:textId="05FA75A7" w:rsidR="005526BE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This is our last week of PIRATES!</w:t>
            </w:r>
          </w:p>
          <w:p w14:paraId="74804568" w14:textId="087D0677" w:rsidR="00C57222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Our story for this week is The Pirate Cruncher</w:t>
            </w:r>
          </w:p>
          <w:p w14:paraId="3F6DBD00" w14:textId="4D42A127" w:rsidR="00C57222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2D3335" wp14:editId="31122A28">
                  <wp:extent cx="1806575" cy="1577340"/>
                  <wp:effectExtent l="0" t="0" r="317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1988B" w14:textId="77777777" w:rsidR="00C57222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9AA506" w14:textId="77777777" w:rsidR="00C57222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And you can listen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top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it on YouTube if you follow this link.</w:t>
            </w:r>
          </w:p>
          <w:p w14:paraId="5D59F486" w14:textId="77777777" w:rsidR="00C57222" w:rsidRDefault="00B44C6D" w:rsidP="00E14CDE">
            <w:hyperlink r:id="rId9" w:history="1">
              <w:r w:rsidR="00C57222" w:rsidRPr="00C57222">
                <w:rPr>
                  <w:color w:val="0000FF"/>
                  <w:u w:val="single"/>
                </w:rPr>
                <w:t>https://www.youtube.com/watch?v=Ro5S_UdvWkI</w:t>
              </w:r>
            </w:hyperlink>
          </w:p>
          <w:p w14:paraId="2A349E2C" w14:textId="7229A399" w:rsidR="00C57222" w:rsidRDefault="00C57222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t>Can you answer the reading comprehension questions below?</w:t>
            </w:r>
          </w:p>
        </w:tc>
        <w:tc>
          <w:tcPr>
            <w:tcW w:w="3090" w:type="dxa"/>
          </w:tcPr>
          <w:p w14:paraId="0D6F2643" w14:textId="73BEAE57" w:rsidR="00767EF3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Listen to the pirate cruncher again. </w:t>
            </w:r>
          </w:p>
          <w:p w14:paraId="753322F5" w14:textId="391F6138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On the first page it says</w:t>
            </w:r>
          </w:p>
          <w:p w14:paraId="03E17F76" w14:textId="60D81105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“Nuggets of gold as big as ships beams” and</w:t>
            </w:r>
          </w:p>
          <w:p w14:paraId="5C11E3A7" w14:textId="186A439C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“Diamonds and rubies the size of your eyes.”</w:t>
            </w:r>
          </w:p>
          <w:p w14:paraId="3FB06F1F" w14:textId="3A2E1D6E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These are called </w:t>
            </w:r>
            <w:r w:rsidRPr="00155B02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Similes</w:t>
            </w:r>
          </w:p>
          <w:p w14:paraId="162BE133" w14:textId="1FB8033D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</w:t>
            </w:r>
            <w:r w:rsidRPr="00155B02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simile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is when you compare something to something else.</w:t>
            </w:r>
          </w:p>
          <w:p w14:paraId="1972BD57" w14:textId="01EF417A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Like this:</w:t>
            </w:r>
          </w:p>
          <w:p w14:paraId="52AF9F8A" w14:textId="44D62DFE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giraffe was as tall as a house.</w:t>
            </w:r>
          </w:p>
          <w:p w14:paraId="67AF4103" w14:textId="40B593BD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socks were as smelly as cheese.</w:t>
            </w:r>
          </w:p>
          <w:p w14:paraId="10F17F92" w14:textId="32E0B384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parrot was as red as blood.</w:t>
            </w:r>
          </w:p>
          <w:p w14:paraId="7153A20C" w14:textId="163E97B4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the similes below?</w:t>
            </w:r>
          </w:p>
          <w:p w14:paraId="4D06FA2A" w14:textId="77777777" w:rsidR="00155B02" w:rsidRP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372790" w14:textId="77777777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0311D1" w14:textId="77777777" w:rsidR="00155B02" w:rsidRDefault="00155B02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68ECAEF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EAB3C4D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352BC4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271CDDB" w14:textId="5144E9CE" w:rsidR="00767EF3" w:rsidRDefault="000A06DB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 w:rsidR="00DA3601">
              <w:rPr>
                <w:rFonts w:ascii="Comic Sans MS" w:eastAsia="Comic Sans MS" w:hAnsi="Comic Sans MS" w:cs="Comic Sans MS"/>
                <w:sz w:val="20"/>
                <w:szCs w:val="20"/>
              </w:rPr>
              <w:t>Can you have a think about the things you treasure the most?</w:t>
            </w:r>
          </w:p>
          <w:p w14:paraId="5BCA6983" w14:textId="597C5482" w:rsidR="00DA3601" w:rsidRDefault="00DA3601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would you put in your treasure chest?</w:t>
            </w:r>
          </w:p>
          <w:p w14:paraId="11C2E1FC" w14:textId="1CF8BC01" w:rsidR="00DA3601" w:rsidRDefault="00DA3601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Maybe your favourite book or toy?</w:t>
            </w:r>
          </w:p>
          <w:p w14:paraId="0D512551" w14:textId="5B88AEC7" w:rsidR="00DA3601" w:rsidRDefault="00DA3601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Maybe a photo of your family?</w:t>
            </w:r>
          </w:p>
          <w:p w14:paraId="25A5EF19" w14:textId="5E0276FB" w:rsidR="00DA3601" w:rsidRDefault="00DA3601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Maybe a photo of a happy memory?</w:t>
            </w:r>
          </w:p>
          <w:p w14:paraId="1F9B5194" w14:textId="77272BA2" w:rsidR="00DA3601" w:rsidRDefault="00DA3601" w:rsidP="00877DF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write on the ‘Things I treasure’ sheet below?</w:t>
            </w:r>
          </w:p>
          <w:p w14:paraId="6DF3200F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21CBB9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2913DD0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8FD4AF2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283125D2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0849F2B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BC62BC1" w14:textId="77777777" w:rsidR="005526BE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105" w:type="dxa"/>
          </w:tcPr>
          <w:p w14:paraId="5EE040E9" w14:textId="016EAAA2" w:rsidR="00F14925" w:rsidRDefault="00DA3601" w:rsidP="004A7F6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In the story the fiddler warns the pirates about a monster. Look at this page</w:t>
            </w:r>
          </w:p>
          <w:p w14:paraId="0D94AB8C" w14:textId="70D13BC0" w:rsidR="00DA3601" w:rsidRDefault="00DA3601" w:rsidP="004A7F6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EE1782" wp14:editId="3A08994A">
                  <wp:extent cx="1825625" cy="1026160"/>
                  <wp:effectExtent l="0" t="0" r="3175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0C042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8941C9" w14:textId="77777777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pirates are imagining all different kinds of monsters.</w:t>
            </w:r>
          </w:p>
          <w:p w14:paraId="2466C119" w14:textId="77777777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832DC4B" w14:textId="77777777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create your own sea monster?</w:t>
            </w:r>
          </w:p>
          <w:p w14:paraId="283D8002" w14:textId="2B861455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Draw a picture and write lots of describing sentences about it.</w:t>
            </w:r>
          </w:p>
        </w:tc>
        <w:tc>
          <w:tcPr>
            <w:tcW w:w="3075" w:type="dxa"/>
          </w:tcPr>
          <w:p w14:paraId="5A648B11" w14:textId="77777777" w:rsidR="005526BE" w:rsidRDefault="000A06D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Practise your spellings.</w:t>
            </w:r>
          </w:p>
          <w:p w14:paraId="5E37E9CF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8FE1A8" w14:textId="49A7E240" w:rsidR="005526B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Click on this link to BBC Bitesize</w:t>
            </w:r>
          </w:p>
          <w:p w14:paraId="46D05D91" w14:textId="77777777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3D0BA95" w14:textId="489F91D5" w:rsidR="005526BE" w:rsidRDefault="00B44C6D">
            <w:hyperlink r:id="rId11" w:history="1">
              <w:r w:rsidR="00967A3E" w:rsidRPr="00967A3E">
                <w:rPr>
                  <w:color w:val="0000FF"/>
                  <w:u w:val="single"/>
                </w:rPr>
                <w:t>https://www.bbc.co.uk/bitesize/topics/zd63xyc/articles/zncgvk7</w:t>
              </w:r>
            </w:hyperlink>
          </w:p>
          <w:p w14:paraId="2CAA7764" w14:textId="22B2F718" w:rsidR="00967A3E" w:rsidRDefault="00967A3E"/>
          <w:p w14:paraId="46BE1D4C" w14:textId="332CC552" w:rsidR="00967A3E" w:rsidRDefault="00967A3E">
            <w:r>
              <w:t>Have a go at lots of different word games.</w:t>
            </w:r>
          </w:p>
          <w:p w14:paraId="579AA15F" w14:textId="77777777" w:rsidR="00967A3E" w:rsidRDefault="00967A3E"/>
          <w:p w14:paraId="4E675AC3" w14:textId="4B4C08FB" w:rsidR="00967A3E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7526D994" wp14:editId="45F6C95B">
                  <wp:extent cx="1763572" cy="1021404"/>
                  <wp:effectExtent l="0" t="0" r="8255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45" cy="102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92A3B8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99FAF86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5526BE" w14:paraId="1E6EBA1C" w14:textId="77777777">
        <w:trPr>
          <w:trHeight w:val="4680"/>
        </w:trPr>
        <w:tc>
          <w:tcPr>
            <w:tcW w:w="3075" w:type="dxa"/>
          </w:tcPr>
          <w:p w14:paraId="5FE0983F" w14:textId="6C70A4FC" w:rsidR="009C4D3E" w:rsidRDefault="00155B02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Money</w:t>
            </w:r>
          </w:p>
          <w:p w14:paraId="38765B0C" w14:textId="5C3CE56B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ask your mum or dad for some coins?</w:t>
            </w:r>
          </w:p>
          <w:p w14:paraId="273A2672" w14:textId="20F7F23E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Put them on the table and make sure you can name all the coins.</w:t>
            </w:r>
          </w:p>
          <w:p w14:paraId="63150538" w14:textId="5C2B8EDC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Now have a go at putting some of the coins together and using your adding skills to see how much is there.</w:t>
            </w:r>
          </w:p>
          <w:p w14:paraId="0E146418" w14:textId="3F509BD9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277B757" w14:textId="60C6DC94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Have a go at the ice cream adding coins sheet first.</w:t>
            </w:r>
          </w:p>
          <w:p w14:paraId="48090BCE" w14:textId="58E22E92" w:rsidR="0012088D" w:rsidRDefault="0012088D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If that is easy for you then try the Number bonds with money worksheet below.</w:t>
            </w:r>
          </w:p>
          <w:p w14:paraId="55FAFF9B" w14:textId="77777777" w:rsidR="00420AF7" w:rsidRPr="009C4D3E" w:rsidRDefault="00420AF7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3790C76" w14:textId="77777777" w:rsidR="009C4D3E" w:rsidRPr="009C4D3E" w:rsidRDefault="009C4D3E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BC2A97E" w14:textId="77777777" w:rsidR="009C4D3E" w:rsidRPr="009C4D3E" w:rsidRDefault="009C4D3E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9AF89A6" w14:textId="77777777" w:rsidR="009C4D3E" w:rsidRDefault="009C4D3E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F3AD5F2" w14:textId="77777777" w:rsidR="009C4D3E" w:rsidRDefault="009C4D3E" w:rsidP="009C4D3E">
            <w:pPr>
              <w:tabs>
                <w:tab w:val="left" w:pos="216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ab/>
            </w:r>
          </w:p>
          <w:p w14:paraId="1ADC54B4" w14:textId="7E0EB9AA" w:rsidR="00A10071" w:rsidRPr="009C4D3E" w:rsidRDefault="00A10071" w:rsidP="009C4D3E">
            <w:pPr>
              <w:tabs>
                <w:tab w:val="left" w:pos="216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38D0016D" w14:textId="77777777" w:rsidR="009E27A4" w:rsidRDefault="00420AF7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Money</w:t>
            </w:r>
          </w:p>
          <w:p w14:paraId="391417CB" w14:textId="77777777" w:rsidR="008B0B4F" w:rsidRDefault="008B0B4F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Now that you are good at adding coins together, we are going to practise taking away.</w:t>
            </w:r>
          </w:p>
          <w:p w14:paraId="5E6220FB" w14:textId="2637059D" w:rsidR="008B0B4F" w:rsidRDefault="008B0B4F" w:rsidP="00420AF7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When we give the shopkeeper too much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money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they give us </w:t>
            </w:r>
            <w:r w:rsidRPr="008B0B4F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CHANGE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.</w:t>
            </w:r>
          </w:p>
          <w:p w14:paraId="27DF1F25" w14:textId="35BA9061" w:rsidR="008B0B4F" w:rsidRDefault="008B0B4F" w:rsidP="00420AF7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</w:p>
          <w:p w14:paraId="5141AD15" w14:textId="7F2AFD85" w:rsidR="008B0B4F" w:rsidRDefault="008B0B4F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8B0B4F"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the worksheets below?</w:t>
            </w:r>
          </w:p>
          <w:p w14:paraId="2F4CDCEA" w14:textId="32C3D1C1" w:rsidR="000D3CA8" w:rsidRDefault="000D3CA8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529D4D" w14:textId="749F0E9B" w:rsidR="000D3CA8" w:rsidRDefault="000D3CA8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First practise 10p then from £1.</w:t>
            </w:r>
          </w:p>
          <w:p w14:paraId="76EDB12B" w14:textId="77777777" w:rsidR="008B0B4F" w:rsidRPr="008B0B4F" w:rsidRDefault="008B0B4F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710125C" w14:textId="6618BEF1" w:rsidR="008B0B4F" w:rsidRPr="008B0B4F" w:rsidRDefault="008B0B4F" w:rsidP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3C036253" w14:textId="15004D97" w:rsidR="00256727" w:rsidRDefault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Money</w:t>
            </w:r>
          </w:p>
          <w:p w14:paraId="47AD684E" w14:textId="6F27F9C2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play some money games on the computer?</w:t>
            </w:r>
          </w:p>
          <w:p w14:paraId="4B66BAC6" w14:textId="056B3A34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DA49F46" w14:textId="2B439652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There are lots to choose from on this page. </w:t>
            </w:r>
          </w:p>
          <w:p w14:paraId="5AEA8228" w14:textId="2B513850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The more you go down, the harder they get. </w:t>
            </w:r>
          </w:p>
          <w:p w14:paraId="65EA1D71" w14:textId="38679DE2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Give yourself a challenge!</w:t>
            </w:r>
          </w:p>
          <w:p w14:paraId="7A20B5C6" w14:textId="53EA627E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1D15576" w14:textId="4CF78120" w:rsidR="000D3CA8" w:rsidRDefault="00B44C6D">
            <w:hyperlink r:id="rId13" w:history="1">
              <w:r w:rsidR="000D3CA8" w:rsidRPr="000D3CA8">
                <w:rPr>
                  <w:color w:val="0000FF"/>
                  <w:u w:val="single"/>
                </w:rPr>
                <w:t>https://www.topmarks.co.uk/maths-games/5-7-years/money</w:t>
              </w:r>
            </w:hyperlink>
          </w:p>
          <w:p w14:paraId="4E219100" w14:textId="77777777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5987048" w14:textId="24186335" w:rsidR="00492B4C" w:rsidRDefault="00492B4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6A2B50E" w14:textId="77777777" w:rsidR="00492B4C" w:rsidRDefault="00492B4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F5906F0" w14:textId="77777777" w:rsidR="009E27A4" w:rsidRDefault="009E27A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C3F3F6" w14:textId="77777777" w:rsidR="009E27A4" w:rsidRDefault="009E27A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016907" w14:textId="30DDDA5D" w:rsidR="005526BE" w:rsidRDefault="000A06D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3105" w:type="dxa"/>
          </w:tcPr>
          <w:p w14:paraId="269B1619" w14:textId="77777777" w:rsidR="009E27A4" w:rsidRDefault="00420A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Money</w:t>
            </w:r>
          </w:p>
          <w:p w14:paraId="05E41B0E" w14:textId="77777777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play shops today?</w:t>
            </w:r>
          </w:p>
          <w:p w14:paraId="4E76B91F" w14:textId="77777777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5320644" w14:textId="347014C7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Ask for some real money coins to play with.</w:t>
            </w:r>
          </w:p>
          <w:p w14:paraId="730F8436" w14:textId="00143CBA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You could set up a toy shop or a food shop using things from your house.</w:t>
            </w:r>
          </w:p>
          <w:p w14:paraId="236A51B6" w14:textId="40CD780E" w:rsidR="004E44C2" w:rsidRDefault="004E44C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5837666" w14:textId="7DA69CD3" w:rsidR="004E44C2" w:rsidRDefault="004E44C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Try to use the skills you have learnt while you are playing… adding coins and giving change.</w:t>
            </w:r>
          </w:p>
          <w:p w14:paraId="23B086DB" w14:textId="60E54F8A" w:rsidR="004E44C2" w:rsidRDefault="004E44C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Have fun!</w:t>
            </w:r>
          </w:p>
          <w:p w14:paraId="58294131" w14:textId="77777777" w:rsidR="004E44C2" w:rsidRDefault="004E44C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9051E81" w14:textId="6AD5D684" w:rsidR="000D3CA8" w:rsidRDefault="004E44C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37346" wp14:editId="3BBA1EDE">
                  <wp:extent cx="1825625" cy="1022350"/>
                  <wp:effectExtent l="0" t="0" r="3175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93416" w14:textId="354FFF62" w:rsidR="000D3CA8" w:rsidRDefault="000D3CA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5" w:type="dxa"/>
          </w:tcPr>
          <w:p w14:paraId="5E4CBBB2" w14:textId="0C09F31A" w:rsidR="005526BE" w:rsidRDefault="00A63E74">
            <w:pP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 w:rsidRPr="00A63E74">
              <w:rPr>
                <w:rFonts w:ascii="Comic Sans MS" w:eastAsia="Comic Sans MS" w:hAnsi="Comic Sans MS" w:cs="Comic Sans MS"/>
                <w:sz w:val="36"/>
                <w:szCs w:val="36"/>
              </w:rPr>
              <w:t>SPORTS DAY</w:t>
            </w:r>
          </w:p>
          <w:p w14:paraId="74BFEA2F" w14:textId="25E2F7FB" w:rsidR="00A63E74" w:rsidRDefault="00A63E7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Today is the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Adamsdown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Virtual Sports Day.</w:t>
            </w:r>
          </w:p>
          <w:p w14:paraId="0F5016FA" w14:textId="4E8A09FD" w:rsidR="00A63E74" w:rsidRDefault="00A63E7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How many activities can you complete?</w:t>
            </w:r>
          </w:p>
          <w:p w14:paraId="20AE0BD3" w14:textId="7A644488" w:rsidR="00A63E74" w:rsidRDefault="00A63E7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Don’t forget to keep your score.</w:t>
            </w:r>
          </w:p>
          <w:p w14:paraId="73A60F76" w14:textId="6FA150F1" w:rsidR="00A63E74" w:rsidRDefault="00A63E7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 will definitely be playing along!</w:t>
            </w:r>
          </w:p>
          <w:p w14:paraId="3FC4AB3C" w14:textId="74D7BDB4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See separate PPT on the website for details.</w:t>
            </w:r>
          </w:p>
          <w:p w14:paraId="13959BB4" w14:textId="30B5808A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Scoring: If you complete </w:t>
            </w:r>
          </w:p>
          <w:p w14:paraId="3E10E92D" w14:textId="50E37108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1 -4 activities = Bronze </w:t>
            </w:r>
          </w:p>
          <w:p w14:paraId="40742DC0" w14:textId="362DFCE0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4 – 9 activities = Silver</w:t>
            </w:r>
          </w:p>
          <w:p w14:paraId="1D4AE8AE" w14:textId="0E3DE795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9 + activities – Gold</w:t>
            </w:r>
          </w:p>
          <w:p w14:paraId="2506372E" w14:textId="48CC4A12" w:rsidR="00A04D91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Please Tweet or email me photos of your day!</w:t>
            </w:r>
          </w:p>
          <w:p w14:paraId="2BC9B955" w14:textId="77777777" w:rsidR="00A04D91" w:rsidRPr="00A63E74" w:rsidRDefault="00A04D91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0C98563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E0F0C1F" w14:textId="1EA523BC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250BCFA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5526BE" w14:paraId="4FD630E0" w14:textId="77777777">
        <w:trPr>
          <w:trHeight w:val="4290"/>
        </w:trPr>
        <w:tc>
          <w:tcPr>
            <w:tcW w:w="3075" w:type="dxa"/>
          </w:tcPr>
          <w:p w14:paraId="2B99D729" w14:textId="67BEC7A5" w:rsidR="00693431" w:rsidRDefault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BE61FD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Geography</w:t>
            </w:r>
          </w:p>
          <w:p w14:paraId="1CFDEA2C" w14:textId="540D5CAB" w:rsidR="00BE61FD" w:rsidRDefault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1FA8FF4A" w14:textId="757E4FCF" w:rsidR="00BE61FD" w:rsidRPr="00BE61FD" w:rsidRDefault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BE61FD">
              <w:rPr>
                <w:rFonts w:ascii="Comic Sans MS" w:eastAsia="Comic Sans MS" w:hAnsi="Comic Sans MS" w:cs="Comic Sans MS"/>
                <w:sz w:val="20"/>
                <w:szCs w:val="20"/>
              </w:rPr>
              <w:t>Pirates used treasure maps to remind them where they had buried their treasure.</w:t>
            </w:r>
          </w:p>
          <w:p w14:paraId="70F5E1ED" w14:textId="77777777" w:rsidR="00BE61FD" w:rsidRDefault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30395E">
              <w:rPr>
                <w:rFonts w:ascii="Comic Sans MS" w:eastAsia="Comic Sans MS" w:hAnsi="Comic Sans MS" w:cs="Comic Sans MS"/>
                <w:sz w:val="20"/>
                <w:szCs w:val="20"/>
              </w:rPr>
              <w:t>Can you draw a map of</w:t>
            </w:r>
            <w:r w:rsidR="0030395E" w:rsidRPr="0030395E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your street and some streets around you? Can you mark on your house and any other buildings? A shop? A bank?</w:t>
            </w:r>
          </w:p>
          <w:p w14:paraId="5338F86F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You could go for a walk to look around or use Google Maps.</w:t>
            </w:r>
          </w:p>
          <w:p w14:paraId="47F7B368" w14:textId="02F39C69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9837CC" w14:textId="56C41D7E" w:rsidR="0030395E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2815BDB" wp14:editId="566C97EE">
                  <wp:simplePos x="0" y="0"/>
                  <wp:positionH relativeFrom="column">
                    <wp:posOffset>236530</wp:posOffset>
                  </wp:positionH>
                  <wp:positionV relativeFrom="paragraph">
                    <wp:posOffset>148856</wp:posOffset>
                  </wp:positionV>
                  <wp:extent cx="1307805" cy="1307805"/>
                  <wp:effectExtent l="0" t="0" r="6985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05" cy="130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0EF6F4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14E0FDC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ED02E6B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C4629E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D967FD1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66979A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D79F1B8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B5D061B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6683158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7AFC9CF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EBA50D" w14:textId="642AFD43" w:rsidR="0030395E" w:rsidRP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43E09446" w14:textId="77777777" w:rsidR="005526BE" w:rsidRDefault="00067232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342E85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Creative</w:t>
            </w:r>
            <w:r w:rsidR="00342E85" w:rsidRPr="00342E85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 xml:space="preserve"> Development</w:t>
            </w:r>
          </w:p>
          <w:p w14:paraId="64EDC4C7" w14:textId="02FA21C3" w:rsidR="00342E85" w:rsidRDefault="00342E8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D43C70A" w14:textId="77777777" w:rsidR="00342E85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Can you make your very own Pirate treasure map? </w:t>
            </w:r>
          </w:p>
          <w:p w14:paraId="7EBFE1DC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Get a piece of paper.</w:t>
            </w:r>
          </w:p>
          <w:p w14:paraId="2A821FB3" w14:textId="77777777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Rip it around the edges.</w:t>
            </w:r>
          </w:p>
          <w:p w14:paraId="5872F2CD" w14:textId="5BF1BF49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Soak a teabag in water for a minute.</w:t>
            </w:r>
          </w:p>
          <w:p w14:paraId="64443227" w14:textId="6AC71CB2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Squeeze out the water.</w:t>
            </w:r>
          </w:p>
          <w:p w14:paraId="73A4C30F" w14:textId="16F7CE55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Rub the teabag all over your paper.</w:t>
            </w:r>
          </w:p>
          <w:p w14:paraId="3BB34DA0" w14:textId="18F8D7A9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Let it dry.</w:t>
            </w:r>
          </w:p>
          <w:p w14:paraId="1D763C53" w14:textId="1C3B7F09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Now you can draw your map!</w:t>
            </w:r>
          </w:p>
          <w:p w14:paraId="318538F6" w14:textId="7164E320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Look at treasure maps on google images for ideas. </w:t>
            </w:r>
          </w:p>
          <w:p w14:paraId="466A3318" w14:textId="57E44B6B" w:rsidR="0030395E" w:rsidRDefault="0030395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795EF28" w14:textId="3AEB4120" w:rsidR="0030395E" w:rsidRPr="00342E85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E2E4203" wp14:editId="09F29ED7">
                  <wp:simplePos x="0" y="0"/>
                  <wp:positionH relativeFrom="column">
                    <wp:posOffset>176943</wp:posOffset>
                  </wp:positionH>
                  <wp:positionV relativeFrom="paragraph">
                    <wp:posOffset>234551</wp:posOffset>
                  </wp:positionV>
                  <wp:extent cx="1435396" cy="1080562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6" cy="108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</w:tcPr>
          <w:p w14:paraId="0DCFFC92" w14:textId="165B55D0" w:rsidR="005526BE" w:rsidRDefault="00067232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3B012C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PS</w:t>
            </w:r>
            <w:r w:rsidR="00342E85" w:rsidRPr="003B012C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D</w:t>
            </w:r>
          </w:p>
          <w:p w14:paraId="48F7BE17" w14:textId="77777777" w:rsidR="009D67D6" w:rsidRPr="003B012C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1E4ACEC6" w14:textId="634454AA" w:rsidR="00790864" w:rsidRPr="009D67D6" w:rsidRDefault="009D67D6" w:rsidP="00BE61FD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9D67D6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Link this work to today’s English.</w:t>
            </w:r>
          </w:p>
          <w:p w14:paraId="4F70F591" w14:textId="77777777" w:rsidR="009D67D6" w:rsidRDefault="009D67D6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904DABD" w14:textId="6EA4553E" w:rsidR="00342E85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Can you find a box and cover it or decorate it to make it really special? Now can you put some special things in it? </w:t>
            </w:r>
          </w:p>
          <w:p w14:paraId="478CE95C" w14:textId="77777777" w:rsidR="006E3C35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is special to you?</w:t>
            </w:r>
          </w:p>
          <w:p w14:paraId="3C7873BE" w14:textId="77777777" w:rsidR="006E3C35" w:rsidRDefault="006E3C3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You could put in some photos or favourite things.</w:t>
            </w:r>
          </w:p>
          <w:p w14:paraId="509F3BE7" w14:textId="77777777" w:rsidR="006E3C35" w:rsidRDefault="006E3C3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A35386C" w14:textId="77777777" w:rsidR="006E3C35" w:rsidRDefault="006E3C3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Or you could use an egg box to make a treasure chest!</w:t>
            </w:r>
          </w:p>
          <w:p w14:paraId="31672429" w14:textId="0B1A9C2D" w:rsidR="009D67D6" w:rsidRDefault="009D67D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  <w:p w14:paraId="5500FC8D" w14:textId="16E630DC" w:rsidR="00342E85" w:rsidRDefault="006E3C3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C3E2D3B" wp14:editId="00BEF9FB">
                  <wp:simplePos x="0" y="0"/>
                  <wp:positionH relativeFrom="column">
                    <wp:posOffset>75698</wp:posOffset>
                  </wp:positionH>
                  <wp:positionV relativeFrom="paragraph">
                    <wp:posOffset>117593</wp:posOffset>
                  </wp:positionV>
                  <wp:extent cx="1622205" cy="106747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05" cy="106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193484" w14:textId="3F3FF88E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500B719" w14:textId="7A73CF49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7CF966" w14:textId="3E9D9A94" w:rsidR="005526BE" w:rsidRDefault="000A06D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</w:t>
            </w:r>
          </w:p>
          <w:p w14:paraId="60788430" w14:textId="4B4F00C8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105" w:type="dxa"/>
          </w:tcPr>
          <w:p w14:paraId="50588774" w14:textId="6163D9F8" w:rsidR="003B012C" w:rsidRDefault="00BE61FD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BE61FD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Physical Development</w:t>
            </w:r>
          </w:p>
          <w:p w14:paraId="4EADEB97" w14:textId="77777777" w:rsidR="006E3C35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22055446" w14:textId="77777777" w:rsidR="006E3C35" w:rsidRPr="006E3C35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6E3C35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Can you learn a pirate dance?</w:t>
            </w:r>
          </w:p>
          <w:p w14:paraId="69078AC7" w14:textId="6E3E2E2E" w:rsidR="006E3C35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6E3C35">
              <w:rPr>
                <w:rFonts w:ascii="Comic Sans MS" w:eastAsia="Comic Sans MS" w:hAnsi="Comic Sans MS" w:cs="Comic Sans MS"/>
                <w:sz w:val="20"/>
                <w:szCs w:val="20"/>
              </w:rPr>
              <w:t>Watch this and danc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</w:t>
            </w:r>
            <w:r w:rsidRPr="006E3C35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along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!</w:t>
            </w:r>
          </w:p>
          <w:p w14:paraId="627E9751" w14:textId="77777777" w:rsidR="006E3C35" w:rsidRPr="006E3C35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C2D5B10" w14:textId="77777777" w:rsidR="006E3C35" w:rsidRDefault="00B44C6D" w:rsidP="00BE61FD">
            <w:hyperlink r:id="rId18" w:history="1">
              <w:r w:rsidR="006E3C35" w:rsidRPr="006E3C35">
                <w:rPr>
                  <w:color w:val="0000FF"/>
                  <w:u w:val="single"/>
                </w:rPr>
                <w:t>https://www.youtube.com/watch?v=oe_HDfdmnaM</w:t>
              </w:r>
            </w:hyperlink>
          </w:p>
          <w:p w14:paraId="058FDA81" w14:textId="77777777" w:rsidR="006E3C35" w:rsidRDefault="006E3C35" w:rsidP="00BE61FD"/>
          <w:p w14:paraId="4169D3B0" w14:textId="77777777" w:rsidR="006E3C35" w:rsidRDefault="006E3C35" w:rsidP="00BE61FD">
            <w:r>
              <w:t>You’ll have to do it a few times before you can remember it!</w:t>
            </w:r>
          </w:p>
          <w:p w14:paraId="74965290" w14:textId="41369F83" w:rsidR="006E3C35" w:rsidRDefault="006E3C35" w:rsidP="00BE61FD"/>
          <w:p w14:paraId="7D1C8748" w14:textId="67922FBE" w:rsidR="006E3C35" w:rsidRPr="00BE61FD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47A6825C" wp14:editId="20253A4F">
                  <wp:simplePos x="0" y="0"/>
                  <wp:positionH relativeFrom="column">
                    <wp:posOffset>49028</wp:posOffset>
                  </wp:positionH>
                  <wp:positionV relativeFrom="paragraph">
                    <wp:posOffset>775187</wp:posOffset>
                  </wp:positionV>
                  <wp:extent cx="1676425" cy="914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5" w:type="dxa"/>
          </w:tcPr>
          <w:p w14:paraId="4B412E97" w14:textId="04D4EA18" w:rsidR="00A63E74" w:rsidRDefault="00A63E74">
            <w:pP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 w:rsidRPr="00A63E74">
              <w:rPr>
                <w:rFonts w:ascii="Comic Sans MS" w:eastAsia="Comic Sans MS" w:hAnsi="Comic Sans MS" w:cs="Comic Sans MS"/>
                <w:sz w:val="36"/>
                <w:szCs w:val="36"/>
              </w:rPr>
              <w:t>SPORTS DAY</w:t>
            </w:r>
          </w:p>
          <w:p w14:paraId="77255649" w14:textId="7E0CAAF7" w:rsidR="00A63E74" w:rsidRDefault="00A63E74">
            <w:pP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 w:rsidRPr="00A63E74">
              <w:rPr>
                <w:rFonts w:ascii="Comic Sans MS" w:eastAsia="Comic Sans MS" w:hAnsi="Comic Sans MS" w:cs="Comic Sans MS"/>
                <w:sz w:val="24"/>
                <w:szCs w:val="24"/>
              </w:rPr>
              <w:t>Carry on with the sports day activities</w:t>
            </w: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. </w:t>
            </w:r>
          </w:p>
          <w:p w14:paraId="706BC714" w14:textId="4707B8F8" w:rsidR="00A04D91" w:rsidRPr="00A63E74" w:rsidRDefault="00A04D91">
            <w:pP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1B8633D" wp14:editId="1FF9A878">
                  <wp:simplePos x="0" y="0"/>
                  <wp:positionH relativeFrom="column">
                    <wp:posOffset>107596</wp:posOffset>
                  </wp:positionH>
                  <wp:positionV relativeFrom="paragraph">
                    <wp:posOffset>196304</wp:posOffset>
                  </wp:positionV>
                  <wp:extent cx="1456661" cy="101223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61" cy="10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F6D8CF" w14:textId="1D80CA42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22A67A0" w14:textId="77777777" w:rsidR="005526BE" w:rsidRDefault="005526BE">
            <w:pPr>
              <w:shd w:val="clear" w:color="auto" w:fill="FFFFFF"/>
              <w:spacing w:after="12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</w:tbl>
    <w:p w14:paraId="5AE03555" w14:textId="008C2F72" w:rsidR="00492B4C" w:rsidRDefault="00492B4C">
      <w:pPr>
        <w:rPr>
          <w:rFonts w:ascii="Comic Sans MS" w:eastAsia="Comic Sans MS" w:hAnsi="Comic Sans MS" w:cs="Comic Sans MS"/>
          <w:sz w:val="28"/>
          <w:szCs w:val="28"/>
        </w:rPr>
      </w:pPr>
    </w:p>
    <w:p w14:paraId="1D04C6FD" w14:textId="77777777" w:rsidR="0030395E" w:rsidRDefault="0030395E">
      <w:pPr>
        <w:rPr>
          <w:rFonts w:ascii="Comic Sans MS" w:eastAsia="Comic Sans MS" w:hAnsi="Comic Sans MS" w:cs="Comic Sans MS"/>
          <w:sz w:val="28"/>
          <w:szCs w:val="28"/>
        </w:rPr>
      </w:pPr>
    </w:p>
    <w:p w14:paraId="40D8B467" w14:textId="77777777" w:rsidR="0030395E" w:rsidRDefault="0030395E">
      <w:pPr>
        <w:rPr>
          <w:rFonts w:ascii="Comic Sans MS" w:eastAsia="Comic Sans MS" w:hAnsi="Comic Sans MS" w:cs="Comic Sans MS"/>
          <w:sz w:val="28"/>
          <w:szCs w:val="28"/>
        </w:rPr>
      </w:pPr>
    </w:p>
    <w:p w14:paraId="25D4EDFC" w14:textId="6AFE8D09" w:rsidR="005526BE" w:rsidRDefault="000A06DB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lastRenderedPageBreak/>
        <w:t>Spellings (your child should know what group they are in)</w:t>
      </w:r>
    </w:p>
    <w:p w14:paraId="74BA9843" w14:textId="77777777" w:rsidR="005526BE" w:rsidRDefault="005526BE">
      <w:pPr>
        <w:rPr>
          <w:rFonts w:ascii="Comic Sans MS" w:eastAsia="Comic Sans MS" w:hAnsi="Comic Sans MS" w:cs="Comic Sans MS"/>
          <w:sz w:val="28"/>
          <w:szCs w:val="28"/>
        </w:rPr>
      </w:pPr>
    </w:p>
    <w:p w14:paraId="15CD9122" w14:textId="77777777" w:rsidR="00750A36" w:rsidRPr="00750A36" w:rsidRDefault="00750A36" w:rsidP="00750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458C50" w14:textId="77777777" w:rsidR="00750A36" w:rsidRPr="00750A36" w:rsidRDefault="00750A36" w:rsidP="00750A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 xml:space="preserve">Group 1 </w:t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proofErr w:type="gramStart"/>
      <w:r w:rsidRP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>  Group</w:t>
      </w:r>
      <w:proofErr w:type="gramEnd"/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 xml:space="preserve"> 2</w:t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  <w:t xml:space="preserve">Group 3 </w:t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  <w:t>Group 4</w:t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  <w:t>Group 5</w:t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</w:r>
      <w:r w:rsidRPr="00750A36">
        <w:rPr>
          <w:rFonts w:ascii="Comic Sans MS" w:eastAsia="Times New Roman" w:hAnsi="Comic Sans MS" w:cs="Times New Roman"/>
          <w:color w:val="000000"/>
          <w:sz w:val="28"/>
          <w:szCs w:val="28"/>
          <w:u w:val="single"/>
        </w:rPr>
        <w:tab/>
        <w:t>Group 6</w:t>
      </w:r>
    </w:p>
    <w:p w14:paraId="7EA5E9DD" w14:textId="1E3E7B71" w:rsidR="009E27A4" w:rsidRDefault="00F41299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clue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       </w:t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hump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ear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  <w:t>f</w:t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u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>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too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less</w:t>
      </w:r>
    </w:p>
    <w:p w14:paraId="15371F6C" w14:textId="3BC7D5F7" w:rsidR="00750A36" w:rsidRDefault="00F41299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blue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  <w:t>b</w:t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and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dear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burn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zoo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hiss</w:t>
      </w:r>
    </w:p>
    <w:p w14:paraId="063A1918" w14:textId="6551E0E7" w:rsidR="00750A36" w:rsidRDefault="00F41299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glue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       </w:t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d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>ent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fear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curl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boot   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mess</w:t>
      </w:r>
    </w:p>
    <w:p w14:paraId="6467768F" w14:textId="54938BE7" w:rsidR="00750A36" w:rsidRDefault="00F41299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true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f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>elt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hear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burp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zoom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boss</w:t>
      </w:r>
    </w:p>
    <w:p w14:paraId="1356BC69" w14:textId="195A6155" w:rsidR="00750A36" w:rsidRDefault="00F41299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issue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gulp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near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hurt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cool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kiss</w:t>
      </w:r>
    </w:p>
    <w:p w14:paraId="15EB10DF" w14:textId="45CF065F" w:rsidR="00750A36" w:rsidRDefault="00750A36" w:rsidP="00767EF3">
      <w:pPr>
        <w:rPr>
          <w:rFonts w:ascii="Comic Sans MS" w:eastAsia="Times New Roman" w:hAnsi="Comic Sans MS" w:cs="Times New Roman"/>
          <w:color w:val="000000"/>
          <w:sz w:val="28"/>
          <w:szCs w:val="28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t</w:t>
      </w:r>
      <w:r w:rsidR="00F41299">
        <w:rPr>
          <w:rFonts w:ascii="Comic Sans MS" w:eastAsia="Times New Roman" w:hAnsi="Comic Sans MS" w:cs="Times New Roman"/>
          <w:color w:val="000000"/>
          <w:sz w:val="28"/>
          <w:szCs w:val="28"/>
        </w:rPr>
        <w:t>issue</w:t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lamp</w:t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tear</w:t>
      </w:r>
    </w:p>
    <w:p w14:paraId="1F617C09" w14:textId="24DEF675" w:rsidR="00750A36" w:rsidRDefault="00F41299" w:rsidP="00767EF3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</w:rPr>
        <w:t>due</w:t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 w:rsidR="00750A36">
        <w:rPr>
          <w:rFonts w:ascii="Comic Sans MS" w:eastAsia="Times New Roman" w:hAnsi="Comic Sans MS" w:cs="Times New Roman"/>
          <w:color w:val="000000"/>
          <w:sz w:val="28"/>
          <w:szCs w:val="28"/>
        </w:rPr>
        <w:tab/>
      </w:r>
      <w:r>
        <w:rPr>
          <w:rFonts w:ascii="Comic Sans MS" w:eastAsia="Times New Roman" w:hAnsi="Comic Sans MS" w:cs="Times New Roman"/>
          <w:color w:val="000000"/>
          <w:sz w:val="28"/>
          <w:szCs w:val="28"/>
        </w:rPr>
        <w:t xml:space="preserve">         </w:t>
      </w:r>
      <w:r w:rsidR="006710F5">
        <w:rPr>
          <w:rFonts w:ascii="Comic Sans MS" w:eastAsia="Times New Roman" w:hAnsi="Comic Sans MS" w:cs="Times New Roman"/>
          <w:color w:val="000000"/>
          <w:sz w:val="28"/>
          <w:szCs w:val="28"/>
        </w:rPr>
        <w:t>wind</w:t>
      </w:r>
    </w:p>
    <w:p w14:paraId="7E318A44" w14:textId="2CEA50A9" w:rsidR="00790864" w:rsidRDefault="00790864" w:rsidP="00767EF3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3425293B" w14:textId="10AB7B00" w:rsidR="00750A36" w:rsidRDefault="00750A36" w:rsidP="00767EF3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2F7D61CC" w14:textId="1739C2D2" w:rsidR="00400802" w:rsidRDefault="00400802" w:rsidP="00400802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7D8C5AD2" w14:textId="77777777" w:rsidR="0030395E" w:rsidRDefault="0030395E" w:rsidP="00400802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4D4DDFF5" w14:textId="65EC2612" w:rsidR="00F14925" w:rsidRPr="00400802" w:rsidRDefault="00C57222" w:rsidP="00400802">
      <w:pPr>
        <w:jc w:val="center"/>
        <w:rPr>
          <w:rFonts w:ascii="Comic Sans MS" w:eastAsia="Comic Sans MS" w:hAnsi="Comic Sans MS" w:cs="Comic Sans MS"/>
          <w:sz w:val="24"/>
          <w:szCs w:val="24"/>
          <w:u w:val="single"/>
        </w:rPr>
      </w:pPr>
      <w:r w:rsidRPr="00400802">
        <w:rPr>
          <w:rFonts w:ascii="Comic Sans MS" w:eastAsia="Comic Sans MS" w:hAnsi="Comic Sans MS" w:cs="Comic Sans MS"/>
          <w:sz w:val="24"/>
          <w:szCs w:val="24"/>
          <w:u w:val="single"/>
        </w:rPr>
        <w:lastRenderedPageBreak/>
        <w:t>Reading Comprehension. The Pirate Cruncher.</w:t>
      </w:r>
    </w:p>
    <w:p w14:paraId="6C4BF07F" w14:textId="77777777" w:rsidR="00C57222" w:rsidRPr="00400802" w:rsidRDefault="00C57222" w:rsidP="00C57222">
      <w:pPr>
        <w:rPr>
          <w:rFonts w:ascii="Comic Sans MS" w:eastAsia="Comic Sans MS" w:hAnsi="Comic Sans MS" w:cs="Comic Sans MS"/>
          <w:sz w:val="24"/>
          <w:szCs w:val="24"/>
        </w:rPr>
      </w:pPr>
    </w:p>
    <w:p w14:paraId="5B9197D2" w14:textId="3CDA35B5" w:rsidR="00C57222" w:rsidRPr="00400802" w:rsidRDefault="00C57222" w:rsidP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1. Name 3 different kinds of treasure listed on the first page.</w:t>
      </w:r>
    </w:p>
    <w:p w14:paraId="7E0239A8" w14:textId="398944A6" w:rsidR="00C57222" w:rsidRPr="00400802" w:rsidRDefault="00C57222" w:rsidP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                 _________________                ________________</w:t>
      </w:r>
    </w:p>
    <w:p w14:paraId="0A60A0D7" w14:textId="56191662" w:rsidR="00C57222" w:rsidRPr="00400802" w:rsidRDefault="00C57222" w:rsidP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2. What did the old fiddler promise the pirates they would find?</w:t>
      </w:r>
    </w:p>
    <w:p w14:paraId="6C1EE3AD" w14:textId="101829C8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</w:t>
      </w:r>
      <w:r w:rsidR="00400802" w:rsidRPr="00400802">
        <w:rPr>
          <w:rFonts w:ascii="Comic Sans MS" w:eastAsia="Comic Sans MS" w:hAnsi="Comic Sans MS" w:cs="Comic Sans MS"/>
          <w:sz w:val="24"/>
          <w:szCs w:val="24"/>
        </w:rPr>
        <w:t>__________________</w:t>
      </w:r>
    </w:p>
    <w:p w14:paraId="7603845D" w14:textId="174DBEF9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3. What is the name of the Captain?</w:t>
      </w:r>
    </w:p>
    <w:p w14:paraId="1CA415D9" w14:textId="64240E41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</w:t>
      </w:r>
      <w:r w:rsidR="00400802" w:rsidRPr="00400802">
        <w:rPr>
          <w:rFonts w:ascii="Comic Sans MS" w:eastAsia="Comic Sans MS" w:hAnsi="Comic Sans MS" w:cs="Comic Sans MS"/>
          <w:sz w:val="24"/>
          <w:szCs w:val="24"/>
        </w:rPr>
        <w:t>__________________</w:t>
      </w:r>
    </w:p>
    <w:p w14:paraId="0AAC5AA7" w14:textId="164EABA7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4. What did the fiddler have to help them find the way?</w:t>
      </w:r>
    </w:p>
    <w:p w14:paraId="631BECC6" w14:textId="34AD3E55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</w:t>
      </w:r>
      <w:r w:rsidR="00400802" w:rsidRPr="00400802">
        <w:rPr>
          <w:rFonts w:ascii="Comic Sans MS" w:eastAsia="Comic Sans MS" w:hAnsi="Comic Sans MS" w:cs="Comic Sans MS"/>
          <w:sz w:val="24"/>
          <w:szCs w:val="24"/>
        </w:rPr>
        <w:t>___________________</w:t>
      </w:r>
    </w:p>
    <w:p w14:paraId="10C1A608" w14:textId="73905C58" w:rsidR="00C57222" w:rsidRPr="00400802" w:rsidRDefault="00C5722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 xml:space="preserve">5. </w:t>
      </w:r>
      <w:r w:rsidR="00400802" w:rsidRPr="00400802">
        <w:rPr>
          <w:rFonts w:ascii="Comic Sans MS" w:eastAsia="Comic Sans MS" w:hAnsi="Comic Sans MS" w:cs="Comic Sans MS"/>
          <w:sz w:val="24"/>
          <w:szCs w:val="24"/>
        </w:rPr>
        <w:t>The fiddler tried to warn the pirates that it was dangerous. Why did they still go?</w:t>
      </w:r>
    </w:p>
    <w:p w14:paraId="043399A1" w14:textId="76D6C2BF" w:rsidR="00400802" w:rsidRP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_________________________________________________________________________</w:t>
      </w:r>
    </w:p>
    <w:p w14:paraId="0F1A2A84" w14:textId="1A491507" w:rsidR="00400802" w:rsidRP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6. What did the fiddler warn them would be in the sea?</w:t>
      </w:r>
    </w:p>
    <w:p w14:paraId="00B874F4" w14:textId="1065FD6B" w:rsidR="00400802" w:rsidRP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__________________________________________________________________________</w:t>
      </w:r>
    </w:p>
    <w:p w14:paraId="33B7B336" w14:textId="4EB22362" w:rsidR="00400802" w:rsidRP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7. Did the pirates get the</w:t>
      </w:r>
      <w:r>
        <w:rPr>
          <w:rFonts w:ascii="Comic Sans MS" w:eastAsia="Comic Sans MS" w:hAnsi="Comic Sans MS" w:cs="Comic Sans MS"/>
          <w:sz w:val="24"/>
          <w:szCs w:val="24"/>
        </w:rPr>
        <w:t>ir</w:t>
      </w:r>
      <w:r w:rsidRPr="00400802">
        <w:rPr>
          <w:rFonts w:ascii="Comic Sans MS" w:eastAsia="Comic Sans MS" w:hAnsi="Comic Sans MS" w:cs="Comic Sans MS"/>
          <w:sz w:val="24"/>
          <w:szCs w:val="24"/>
        </w:rPr>
        <w:t xml:space="preserve"> treasure in the end? Then what happened to them?</w:t>
      </w:r>
    </w:p>
    <w:p w14:paraId="5B377F1C" w14:textId="2304361A" w:rsid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 w:rsidRPr="00400802">
        <w:rPr>
          <w:rFonts w:ascii="Comic Sans MS" w:eastAsia="Comic Sans MS" w:hAnsi="Comic Sans MS" w:cs="Comic Sans MS"/>
          <w:sz w:val="24"/>
          <w:szCs w:val="24"/>
        </w:rPr>
        <w:t>____________________________________________________________________________</w:t>
      </w:r>
    </w:p>
    <w:p w14:paraId="739C5291" w14:textId="4C2BAD48" w:rsidR="00400802" w:rsidRDefault="00400802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8. What do you notice about the fiddler on the last page? What are those strings coming from his arms and legs?</w:t>
      </w:r>
    </w:p>
    <w:p w14:paraId="747468EB" w14:textId="45F252FB" w:rsidR="00877DF6" w:rsidRPr="00877DF6" w:rsidRDefault="00877DF6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 w:rsidRPr="00877DF6">
        <w:rPr>
          <w:rFonts w:ascii="Comic Sans MS" w:eastAsia="Comic Sans MS" w:hAnsi="Comic Sans MS" w:cs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08BC746F" wp14:editId="57979469">
            <wp:simplePos x="0" y="0"/>
            <wp:positionH relativeFrom="margin">
              <wp:posOffset>5505450</wp:posOffset>
            </wp:positionH>
            <wp:positionV relativeFrom="paragraph">
              <wp:posOffset>485775</wp:posOffset>
            </wp:positionV>
            <wp:extent cx="2984486" cy="39147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86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                           </w:t>
      </w:r>
      <w:r w:rsidRPr="00877DF6">
        <w:rPr>
          <w:rFonts w:ascii="Comic Sans MS" w:eastAsia="Comic Sans MS" w:hAnsi="Comic Sans MS" w:cs="Comic Sans MS"/>
          <w:sz w:val="40"/>
          <w:szCs w:val="40"/>
          <w:u w:val="single"/>
        </w:rPr>
        <w:t xml:space="preserve"> Similes</w:t>
      </w:r>
    </w:p>
    <w:p w14:paraId="40D7F41A" w14:textId="74824DDF" w:rsidR="00400802" w:rsidRP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 know this is very small.</w:t>
      </w:r>
    </w:p>
    <w:p w14:paraId="46912A14" w14:textId="2E0EFC14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If you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log onto Hwb.</w:t>
      </w:r>
    </w:p>
    <w:p w14:paraId="12F67E4D" w14:textId="420F1FB3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Just 2 Easy.</w:t>
      </w:r>
    </w:p>
    <w:p w14:paraId="593FECA5" w14:textId="0582916A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My Files</w:t>
      </w:r>
    </w:p>
    <w:p w14:paraId="75C08039" w14:textId="5E7AD994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shared files</w:t>
      </w:r>
    </w:p>
    <w:p w14:paraId="29F9DB8F" w14:textId="332AEC85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Star Class</w:t>
      </w:r>
    </w:p>
    <w:p w14:paraId="0670B0F2" w14:textId="44C6ABC4" w:rsid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simile worksheet</w:t>
      </w:r>
    </w:p>
    <w:p w14:paraId="6DDBCB86" w14:textId="19AF5764" w:rsidR="00877DF6" w:rsidRPr="00877DF6" w:rsidRDefault="00877DF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You should then be able to print the sheet off full size.</w:t>
      </w:r>
    </w:p>
    <w:p w14:paraId="2A9D8A75" w14:textId="2051B689" w:rsidR="00155B02" w:rsidRPr="00877DF6" w:rsidRDefault="00155B02">
      <w:pPr>
        <w:rPr>
          <w:rFonts w:ascii="Comic Sans MS" w:eastAsia="Comic Sans MS" w:hAnsi="Comic Sans MS" w:cs="Comic Sans MS"/>
          <w:sz w:val="32"/>
          <w:szCs w:val="32"/>
        </w:rPr>
      </w:pPr>
    </w:p>
    <w:p w14:paraId="376829A7" w14:textId="29993697" w:rsidR="00C57222" w:rsidRPr="00877DF6" w:rsidRDefault="00C57222">
      <w:pPr>
        <w:rPr>
          <w:rFonts w:ascii="Comic Sans MS" w:eastAsia="Comic Sans MS" w:hAnsi="Comic Sans MS" w:cs="Comic Sans MS"/>
          <w:sz w:val="32"/>
          <w:szCs w:val="32"/>
        </w:rPr>
      </w:pPr>
    </w:p>
    <w:p w14:paraId="1477E62E" w14:textId="4379FA6F" w:rsidR="00C57222" w:rsidRPr="00877DF6" w:rsidRDefault="00C57222" w:rsidP="00C57222"/>
    <w:p w14:paraId="56AC5674" w14:textId="7032E8EE" w:rsidR="00C57222" w:rsidRDefault="00C57222" w:rsidP="00C57222">
      <w:pPr>
        <w:pStyle w:val="ListParagraph"/>
        <w:rPr>
          <w:rFonts w:ascii="Comic Sans MS" w:eastAsia="Comic Sans MS" w:hAnsi="Comic Sans MS" w:cs="Comic Sans MS"/>
          <w:sz w:val="32"/>
          <w:szCs w:val="32"/>
        </w:rPr>
      </w:pPr>
    </w:p>
    <w:p w14:paraId="64A38504" w14:textId="77777777" w:rsidR="00C57222" w:rsidRPr="00C57222" w:rsidRDefault="00C57222" w:rsidP="00C57222">
      <w:pPr>
        <w:pStyle w:val="ListParagraph"/>
        <w:rPr>
          <w:rFonts w:ascii="Comic Sans MS" w:eastAsia="Comic Sans MS" w:hAnsi="Comic Sans MS" w:cs="Comic Sans MS"/>
          <w:sz w:val="32"/>
          <w:szCs w:val="32"/>
        </w:rPr>
      </w:pPr>
    </w:p>
    <w:p w14:paraId="0905F70A" w14:textId="627CE802" w:rsidR="00BB7B08" w:rsidRDefault="00BB7B08">
      <w:pPr>
        <w:rPr>
          <w:rFonts w:ascii="Comic Sans MS" w:eastAsia="Comic Sans MS" w:hAnsi="Comic Sans MS" w:cs="Comic Sans MS"/>
          <w:noProof/>
          <w:sz w:val="32"/>
          <w:szCs w:val="32"/>
        </w:rPr>
      </w:pPr>
    </w:p>
    <w:p w14:paraId="41F46308" w14:textId="0A123F8A" w:rsidR="00BB7B08" w:rsidRPr="00F14925" w:rsidRDefault="00F14925" w:rsidP="00E14CDE">
      <w:pPr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  <w:r>
        <w:rPr>
          <w:rFonts w:ascii="Comic Sans MS" w:eastAsia="Comic Sans MS" w:hAnsi="Comic Sans MS" w:cs="Comic Sans MS"/>
          <w:sz w:val="32"/>
          <w:szCs w:val="32"/>
        </w:rPr>
        <w:tab/>
      </w:r>
    </w:p>
    <w:p w14:paraId="400A8C48" w14:textId="2DBD5FDD" w:rsidR="00693431" w:rsidRDefault="00DA3601">
      <w:pPr>
        <w:rPr>
          <w:rFonts w:ascii="Comic Sans MS" w:eastAsia="Comic Sans MS" w:hAnsi="Comic Sans MS" w:cs="Comic Sans MS"/>
          <w:noProof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6DB61C65" wp14:editId="653F6520">
            <wp:simplePos x="0" y="0"/>
            <wp:positionH relativeFrom="column">
              <wp:posOffset>5210175</wp:posOffset>
            </wp:positionH>
            <wp:positionV relativeFrom="paragraph">
              <wp:posOffset>9525</wp:posOffset>
            </wp:positionV>
            <wp:extent cx="3097986" cy="449580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6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601">
        <w:rPr>
          <w:rFonts w:ascii="Comic Sans MS" w:eastAsia="Comic Sans MS" w:hAnsi="Comic Sans MS" w:cs="Comic Sans MS"/>
          <w:noProof/>
          <w:sz w:val="28"/>
          <w:szCs w:val="28"/>
          <w:u w:val="single"/>
        </w:rPr>
        <w:t>Things I treasure</w:t>
      </w:r>
    </w:p>
    <w:p w14:paraId="5BB58F5E" w14:textId="76D3F0B6" w:rsidR="00DA3601" w:rsidRPr="00877DF6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bookmarkStart w:id="0" w:name="_Hlk43378798"/>
      <w:r w:rsidRPr="00877DF6">
        <w:rPr>
          <w:rFonts w:ascii="Comic Sans MS" w:eastAsia="Comic Sans MS" w:hAnsi="Comic Sans MS" w:cs="Comic Sans MS"/>
          <w:sz w:val="24"/>
          <w:szCs w:val="24"/>
        </w:rPr>
        <w:t>I know this is very small.</w:t>
      </w:r>
    </w:p>
    <w:p w14:paraId="5F49E156" w14:textId="04F2FCDA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If you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log onto Hwb.</w:t>
      </w:r>
    </w:p>
    <w:p w14:paraId="3056986E" w14:textId="2AE59E55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Just 2 Easy.</w:t>
      </w:r>
    </w:p>
    <w:p w14:paraId="052274ED" w14:textId="120723C5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My Files</w:t>
      </w:r>
    </w:p>
    <w:p w14:paraId="15EC6E15" w14:textId="565348F5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shared files</w:t>
      </w:r>
    </w:p>
    <w:p w14:paraId="2A47E822" w14:textId="411A628F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Star Class</w:t>
      </w:r>
    </w:p>
    <w:p w14:paraId="23A1254A" w14:textId="1501DCE8" w:rsidR="00DA3601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Things I Treasure worksheet</w:t>
      </w:r>
    </w:p>
    <w:p w14:paraId="78203F8D" w14:textId="65E26217" w:rsidR="00DA3601" w:rsidRPr="00877DF6" w:rsidRDefault="00DA3601" w:rsidP="00DA360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You should then be able to print the sheet off full size.</w:t>
      </w:r>
    </w:p>
    <w:bookmarkEnd w:id="0"/>
    <w:p w14:paraId="7B305DE9" w14:textId="2566AFFE" w:rsidR="00DA3601" w:rsidRPr="00DA3601" w:rsidRDefault="00DA3601">
      <w:pPr>
        <w:rPr>
          <w:rFonts w:ascii="Comic Sans MS" w:eastAsia="Comic Sans MS" w:hAnsi="Comic Sans MS" w:cs="Comic Sans MS"/>
          <w:noProof/>
          <w:sz w:val="28"/>
          <w:szCs w:val="28"/>
          <w:u w:val="single"/>
        </w:rPr>
      </w:pPr>
    </w:p>
    <w:p w14:paraId="7769104B" w14:textId="77777777" w:rsidR="00693431" w:rsidRDefault="00693431">
      <w:pPr>
        <w:rPr>
          <w:rFonts w:ascii="Comic Sans MS" w:eastAsia="Comic Sans MS" w:hAnsi="Comic Sans MS" w:cs="Comic Sans MS"/>
          <w:noProof/>
          <w:sz w:val="28"/>
          <w:szCs w:val="28"/>
        </w:rPr>
      </w:pPr>
    </w:p>
    <w:p w14:paraId="49910DF8" w14:textId="0BD84B34" w:rsidR="009C4D3E" w:rsidRDefault="009C4D3E" w:rsidP="009C4D3E">
      <w:pPr>
        <w:tabs>
          <w:tab w:val="left" w:pos="4795"/>
        </w:tabs>
        <w:rPr>
          <w:rFonts w:ascii="Comic Sans MS" w:eastAsia="Comic Sans MS" w:hAnsi="Comic Sans MS" w:cs="Comic Sans MS"/>
          <w:noProof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tab/>
      </w:r>
    </w:p>
    <w:p w14:paraId="1FCF62BB" w14:textId="3B813773" w:rsidR="00693431" w:rsidRDefault="00693431">
      <w:pPr>
        <w:rPr>
          <w:rFonts w:ascii="Comic Sans MS" w:eastAsia="Comic Sans MS" w:hAnsi="Comic Sans MS" w:cs="Comic Sans MS"/>
          <w:noProof/>
          <w:sz w:val="28"/>
          <w:szCs w:val="28"/>
        </w:rPr>
      </w:pPr>
    </w:p>
    <w:p w14:paraId="6C934B30" w14:textId="67391A48" w:rsidR="005526BE" w:rsidRDefault="005526BE">
      <w:pPr>
        <w:rPr>
          <w:noProof/>
        </w:rPr>
      </w:pPr>
    </w:p>
    <w:p w14:paraId="79AA49E2" w14:textId="14B21E64" w:rsidR="00492B4C" w:rsidRDefault="00492B4C">
      <w:pPr>
        <w:rPr>
          <w:noProof/>
        </w:rPr>
      </w:pPr>
    </w:p>
    <w:p w14:paraId="2297DC85" w14:textId="36F3A4F2" w:rsidR="00492B4C" w:rsidRDefault="00492B4C">
      <w:pPr>
        <w:rPr>
          <w:noProof/>
        </w:rPr>
      </w:pPr>
    </w:p>
    <w:p w14:paraId="3C0BAE75" w14:textId="5871DDCA" w:rsidR="00492B4C" w:rsidRDefault="00492B4C">
      <w:pPr>
        <w:rPr>
          <w:noProof/>
        </w:rPr>
      </w:pPr>
    </w:p>
    <w:p w14:paraId="36D74F32" w14:textId="6A9D42E9" w:rsidR="0012088D" w:rsidRDefault="008B0B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018DCEA" wp14:editId="2A042E46">
            <wp:simplePos x="0" y="0"/>
            <wp:positionH relativeFrom="column">
              <wp:posOffset>6188149</wp:posOffset>
            </wp:positionH>
            <wp:positionV relativeFrom="paragraph">
              <wp:posOffset>138164</wp:posOffset>
            </wp:positionV>
            <wp:extent cx="3191510" cy="4315460"/>
            <wp:effectExtent l="0" t="0" r="889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43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088D">
        <w:rPr>
          <w:noProof/>
        </w:rPr>
        <w:drawing>
          <wp:anchor distT="0" distB="0" distL="114300" distR="114300" simplePos="0" relativeHeight="251674624" behindDoc="0" locked="0" layoutInCell="1" allowOverlap="1" wp14:anchorId="5424EF99" wp14:editId="0FF7603D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3143885" cy="4334510"/>
            <wp:effectExtent l="0" t="0" r="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088D" w:rsidRPr="0012088D">
        <w:rPr>
          <w:noProof/>
        </w:rPr>
        <w:drawing>
          <wp:anchor distT="0" distB="0" distL="114300" distR="114300" simplePos="0" relativeHeight="251673600" behindDoc="0" locked="0" layoutInCell="1" allowOverlap="1" wp14:anchorId="27DCBB01" wp14:editId="414B5C33">
            <wp:simplePos x="0" y="0"/>
            <wp:positionH relativeFrom="column">
              <wp:posOffset>-765101</wp:posOffset>
            </wp:positionH>
            <wp:positionV relativeFrom="paragraph">
              <wp:posOffset>122275</wp:posOffset>
            </wp:positionV>
            <wp:extent cx="3362794" cy="4286848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6D7E2" w14:textId="30FCBAF6" w:rsidR="0012088D" w:rsidRDefault="0012088D">
      <w:pPr>
        <w:rPr>
          <w:noProof/>
        </w:rPr>
      </w:pPr>
    </w:p>
    <w:p w14:paraId="57FFA71E" w14:textId="77777777" w:rsidR="0012088D" w:rsidRDefault="0012088D">
      <w:pPr>
        <w:rPr>
          <w:noProof/>
        </w:rPr>
      </w:pPr>
    </w:p>
    <w:p w14:paraId="72407EB1" w14:textId="77777777" w:rsidR="0012088D" w:rsidRDefault="0012088D">
      <w:pPr>
        <w:rPr>
          <w:noProof/>
        </w:rPr>
      </w:pPr>
    </w:p>
    <w:p w14:paraId="28C6D119" w14:textId="77777777" w:rsidR="0012088D" w:rsidRDefault="0012088D">
      <w:pPr>
        <w:rPr>
          <w:noProof/>
        </w:rPr>
      </w:pPr>
    </w:p>
    <w:p w14:paraId="1D96D54E" w14:textId="77777777" w:rsidR="0012088D" w:rsidRDefault="0012088D">
      <w:pPr>
        <w:rPr>
          <w:noProof/>
        </w:rPr>
      </w:pPr>
    </w:p>
    <w:p w14:paraId="12FAF627" w14:textId="77777777" w:rsidR="0012088D" w:rsidRDefault="0012088D">
      <w:pPr>
        <w:rPr>
          <w:noProof/>
        </w:rPr>
      </w:pPr>
    </w:p>
    <w:p w14:paraId="6A94ABF5" w14:textId="77777777" w:rsidR="0012088D" w:rsidRDefault="0012088D">
      <w:pPr>
        <w:rPr>
          <w:noProof/>
        </w:rPr>
      </w:pPr>
    </w:p>
    <w:p w14:paraId="5E39FB1F" w14:textId="77777777" w:rsidR="0012088D" w:rsidRDefault="0012088D">
      <w:pPr>
        <w:rPr>
          <w:noProof/>
        </w:rPr>
      </w:pPr>
    </w:p>
    <w:p w14:paraId="19FDD765" w14:textId="77777777" w:rsidR="0012088D" w:rsidRDefault="0012088D">
      <w:pPr>
        <w:rPr>
          <w:noProof/>
        </w:rPr>
      </w:pPr>
    </w:p>
    <w:p w14:paraId="4EAC53EA" w14:textId="77777777" w:rsidR="0012088D" w:rsidRDefault="0012088D">
      <w:pPr>
        <w:rPr>
          <w:noProof/>
        </w:rPr>
      </w:pPr>
    </w:p>
    <w:p w14:paraId="03DFC3C4" w14:textId="77777777" w:rsidR="0012088D" w:rsidRDefault="0012088D">
      <w:pPr>
        <w:rPr>
          <w:noProof/>
        </w:rPr>
      </w:pPr>
    </w:p>
    <w:p w14:paraId="73ED7C6E" w14:textId="77777777" w:rsidR="0012088D" w:rsidRDefault="0012088D">
      <w:pPr>
        <w:rPr>
          <w:noProof/>
        </w:rPr>
      </w:pPr>
    </w:p>
    <w:p w14:paraId="3225512A" w14:textId="77777777" w:rsidR="0012088D" w:rsidRDefault="0012088D">
      <w:pPr>
        <w:rPr>
          <w:noProof/>
        </w:rPr>
      </w:pPr>
    </w:p>
    <w:p w14:paraId="1F698B20" w14:textId="77777777" w:rsidR="0012088D" w:rsidRDefault="0012088D">
      <w:pPr>
        <w:rPr>
          <w:noProof/>
        </w:rPr>
      </w:pPr>
    </w:p>
    <w:p w14:paraId="54B47241" w14:textId="77777777" w:rsidR="0012088D" w:rsidRDefault="0012088D">
      <w:pPr>
        <w:rPr>
          <w:noProof/>
        </w:rPr>
      </w:pPr>
    </w:p>
    <w:p w14:paraId="1460D325" w14:textId="77777777" w:rsidR="0012088D" w:rsidRDefault="0012088D">
      <w:pPr>
        <w:rPr>
          <w:noProof/>
        </w:rPr>
      </w:pPr>
    </w:p>
    <w:p w14:paraId="0E5E3F38" w14:textId="77777777" w:rsidR="0012088D" w:rsidRDefault="0012088D">
      <w:pPr>
        <w:rPr>
          <w:noProof/>
        </w:rPr>
      </w:pPr>
    </w:p>
    <w:p w14:paraId="7265C914" w14:textId="77777777" w:rsidR="0012088D" w:rsidRDefault="0012088D">
      <w:pPr>
        <w:rPr>
          <w:noProof/>
        </w:rPr>
      </w:pPr>
    </w:p>
    <w:p w14:paraId="7F8ABAF8" w14:textId="77777777" w:rsidR="008B0B4F" w:rsidRDefault="008B0B4F">
      <w:pPr>
        <w:rPr>
          <w:noProof/>
        </w:rPr>
      </w:pPr>
    </w:p>
    <w:p w14:paraId="5958B863" w14:textId="0A15C09B" w:rsidR="00A10071" w:rsidRDefault="001208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8C6B03B" wp14:editId="32C46E4F">
            <wp:simplePos x="0" y="0"/>
            <wp:positionH relativeFrom="margin">
              <wp:posOffset>4295554</wp:posOffset>
            </wp:positionH>
            <wp:positionV relativeFrom="paragraph">
              <wp:posOffset>-21265</wp:posOffset>
            </wp:positionV>
            <wp:extent cx="4110562" cy="5648794"/>
            <wp:effectExtent l="0" t="0" r="444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51" cy="565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B5E79" w14:textId="77777777" w:rsidR="0012088D" w:rsidRDefault="0012088D" w:rsidP="0012088D">
      <w:pPr>
        <w:rPr>
          <w:noProof/>
        </w:rPr>
      </w:pPr>
    </w:p>
    <w:p w14:paraId="24A42B9D" w14:textId="426E5332" w:rsidR="0012088D" w:rsidRPr="00877DF6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 know this is very small.</w:t>
      </w:r>
    </w:p>
    <w:p w14:paraId="4929EFFD" w14:textId="77777777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If you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log onto Hwb.</w:t>
      </w:r>
    </w:p>
    <w:p w14:paraId="68E8A176" w14:textId="77777777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Just 2 Easy.</w:t>
      </w:r>
    </w:p>
    <w:p w14:paraId="3F8722EE" w14:textId="77777777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My Files</w:t>
      </w:r>
    </w:p>
    <w:p w14:paraId="3E53CFFD" w14:textId="77777777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shared files</w:t>
      </w:r>
    </w:p>
    <w:p w14:paraId="305EFA59" w14:textId="77777777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Star Class</w:t>
      </w:r>
    </w:p>
    <w:p w14:paraId="46B6EF37" w14:textId="6D583831" w:rsidR="0012088D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Money Number Bonds worksheet</w:t>
      </w:r>
    </w:p>
    <w:p w14:paraId="7303E45F" w14:textId="77777777" w:rsidR="0012088D" w:rsidRPr="00877DF6" w:rsidRDefault="0012088D" w:rsidP="0012088D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You should then be able to print the sheet off full size.</w:t>
      </w:r>
    </w:p>
    <w:p w14:paraId="7F0AF7A0" w14:textId="62CAAC56" w:rsidR="00A10071" w:rsidRDefault="00A10071">
      <w:pPr>
        <w:rPr>
          <w:noProof/>
        </w:rPr>
      </w:pPr>
    </w:p>
    <w:p w14:paraId="144238C9" w14:textId="4B892CD1" w:rsidR="00A10071" w:rsidRDefault="00A10071">
      <w:pPr>
        <w:rPr>
          <w:noProof/>
        </w:rPr>
      </w:pPr>
    </w:p>
    <w:p w14:paraId="688937CC" w14:textId="732E8032" w:rsidR="00A10071" w:rsidRDefault="00A10071">
      <w:pPr>
        <w:rPr>
          <w:noProof/>
        </w:rPr>
      </w:pPr>
    </w:p>
    <w:p w14:paraId="59F8FE5D" w14:textId="40432DE5" w:rsidR="00A10071" w:rsidRDefault="00A10071">
      <w:pPr>
        <w:rPr>
          <w:noProof/>
        </w:rPr>
      </w:pPr>
    </w:p>
    <w:p w14:paraId="6C448A8C" w14:textId="1C840D54" w:rsidR="00A10071" w:rsidRDefault="00A10071">
      <w:pPr>
        <w:rPr>
          <w:noProof/>
        </w:rPr>
      </w:pPr>
    </w:p>
    <w:p w14:paraId="11001BB9" w14:textId="4C343144" w:rsidR="00A10071" w:rsidRDefault="00A10071">
      <w:pPr>
        <w:rPr>
          <w:noProof/>
        </w:rPr>
      </w:pPr>
    </w:p>
    <w:p w14:paraId="0952EC3A" w14:textId="4D3D1D79" w:rsidR="00A10071" w:rsidRDefault="00A10071">
      <w:pPr>
        <w:rPr>
          <w:noProof/>
        </w:rPr>
      </w:pPr>
    </w:p>
    <w:p w14:paraId="3CA091D6" w14:textId="77078147" w:rsidR="00A10071" w:rsidRDefault="00A10071">
      <w:pPr>
        <w:rPr>
          <w:noProof/>
        </w:rPr>
      </w:pPr>
    </w:p>
    <w:p w14:paraId="7DC00753" w14:textId="4AE5F583" w:rsidR="00A10071" w:rsidRDefault="00A10071">
      <w:pPr>
        <w:rPr>
          <w:noProof/>
        </w:rPr>
      </w:pPr>
    </w:p>
    <w:p w14:paraId="73086DE4" w14:textId="35DA09F2" w:rsidR="00A10071" w:rsidRDefault="000D3CA8">
      <w:pPr>
        <w:rPr>
          <w:rFonts w:asciiTheme="minorHAnsi" w:hAnsiTheme="minorHAnsi" w:cstheme="minorHAnsi"/>
          <w:noProof/>
          <w:sz w:val="40"/>
          <w:szCs w:val="40"/>
          <w:u w:val="single"/>
        </w:rPr>
      </w:pPr>
      <w:bookmarkStart w:id="1" w:name="_Hlk43379787"/>
      <w:r>
        <w:rPr>
          <w:rFonts w:asciiTheme="minorHAnsi" w:hAnsiTheme="minorHAnsi" w:cstheme="minorHAnsi"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1C794995" wp14:editId="5050D0F3">
            <wp:simplePos x="0" y="0"/>
            <wp:positionH relativeFrom="column">
              <wp:posOffset>5061097</wp:posOffset>
            </wp:positionH>
            <wp:positionV relativeFrom="paragraph">
              <wp:posOffset>350549</wp:posOffset>
            </wp:positionV>
            <wp:extent cx="3305810" cy="4391660"/>
            <wp:effectExtent l="0" t="0" r="889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CA8">
        <w:rPr>
          <w:rFonts w:asciiTheme="minorHAnsi" w:hAnsiTheme="minorHAnsi" w:cstheme="minorHAnsi"/>
          <w:noProof/>
          <w:sz w:val="40"/>
          <w:szCs w:val="40"/>
          <w:u w:val="single"/>
        </w:rPr>
        <w:t>Change from 10p</w:t>
      </w:r>
    </w:p>
    <w:p w14:paraId="388EF1DD" w14:textId="2E035287" w:rsidR="000D3CA8" w:rsidRPr="00877DF6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 </w:t>
      </w:r>
      <w:r w:rsidRPr="00877DF6">
        <w:rPr>
          <w:rFonts w:ascii="Comic Sans MS" w:eastAsia="Comic Sans MS" w:hAnsi="Comic Sans MS" w:cs="Comic Sans MS"/>
          <w:sz w:val="24"/>
          <w:szCs w:val="24"/>
        </w:rPr>
        <w:t>know this is very small.</w:t>
      </w:r>
    </w:p>
    <w:p w14:paraId="5EE1765D" w14:textId="77777777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If you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log onto Hwb.</w:t>
      </w:r>
    </w:p>
    <w:p w14:paraId="0A86A7C7" w14:textId="77777777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Just 2 Easy.</w:t>
      </w:r>
    </w:p>
    <w:p w14:paraId="6ADF3689" w14:textId="77777777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My Files</w:t>
      </w:r>
    </w:p>
    <w:p w14:paraId="103C1D49" w14:textId="77777777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shared files</w:t>
      </w:r>
    </w:p>
    <w:p w14:paraId="6D3C2234" w14:textId="77777777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Star Class</w:t>
      </w:r>
    </w:p>
    <w:p w14:paraId="36F916EF" w14:textId="4C1C9272" w:rsidR="000D3CA8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Change from 10p worksheet</w:t>
      </w:r>
    </w:p>
    <w:p w14:paraId="0CF193FD" w14:textId="77777777" w:rsidR="000D3CA8" w:rsidRPr="00877DF6" w:rsidRDefault="000D3CA8" w:rsidP="000D3CA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You should then be able to print the sheet off full size.</w:t>
      </w:r>
    </w:p>
    <w:p w14:paraId="13288EC3" w14:textId="57821E87" w:rsidR="000D3CA8" w:rsidRDefault="000D3CA8">
      <w:pPr>
        <w:rPr>
          <w:rFonts w:asciiTheme="minorHAnsi" w:hAnsiTheme="minorHAnsi" w:cstheme="minorHAnsi"/>
          <w:noProof/>
          <w:sz w:val="40"/>
          <w:szCs w:val="40"/>
          <w:u w:val="single"/>
        </w:rPr>
      </w:pPr>
    </w:p>
    <w:p w14:paraId="60A9351C" w14:textId="08BC47C8" w:rsidR="000D3CA8" w:rsidRPr="000D3CA8" w:rsidRDefault="000D3CA8">
      <w:pPr>
        <w:rPr>
          <w:rFonts w:asciiTheme="minorHAnsi" w:hAnsiTheme="minorHAnsi" w:cstheme="minorHAnsi"/>
          <w:noProof/>
          <w:sz w:val="40"/>
          <w:szCs w:val="40"/>
          <w:u w:val="single"/>
        </w:rPr>
      </w:pPr>
    </w:p>
    <w:p w14:paraId="42643199" w14:textId="18CF8BF5" w:rsidR="008B0B4F" w:rsidRDefault="008B0B4F">
      <w:pPr>
        <w:rPr>
          <w:noProof/>
        </w:rPr>
      </w:pPr>
    </w:p>
    <w:p w14:paraId="75A132CD" w14:textId="4426C8E6" w:rsidR="008B0B4F" w:rsidRDefault="008B0B4F">
      <w:pPr>
        <w:rPr>
          <w:noProof/>
        </w:rPr>
      </w:pPr>
    </w:p>
    <w:p w14:paraId="1EF60516" w14:textId="5F2DD530" w:rsidR="008B0B4F" w:rsidRDefault="008B0B4F">
      <w:pPr>
        <w:rPr>
          <w:noProof/>
        </w:rPr>
      </w:pPr>
    </w:p>
    <w:p w14:paraId="7C58751D" w14:textId="6891E234" w:rsidR="008B0B4F" w:rsidRDefault="008B0B4F">
      <w:pPr>
        <w:rPr>
          <w:noProof/>
        </w:rPr>
      </w:pPr>
    </w:p>
    <w:p w14:paraId="3F9FCAB8" w14:textId="7030C8E9" w:rsidR="008B0B4F" w:rsidRDefault="008B0B4F">
      <w:pPr>
        <w:rPr>
          <w:noProof/>
        </w:rPr>
      </w:pPr>
    </w:p>
    <w:p w14:paraId="1A988B35" w14:textId="69212DC5" w:rsidR="008B0B4F" w:rsidRDefault="008B0B4F">
      <w:pPr>
        <w:rPr>
          <w:noProof/>
        </w:rPr>
      </w:pPr>
    </w:p>
    <w:p w14:paraId="38E5BD47" w14:textId="472A6F94" w:rsidR="008B0B4F" w:rsidRPr="000D3CA8" w:rsidRDefault="000D3CA8">
      <w:pPr>
        <w:rPr>
          <w:rFonts w:ascii="Comic Sans MS" w:hAnsi="Comic Sans MS"/>
          <w:noProof/>
          <w:sz w:val="40"/>
          <w:szCs w:val="40"/>
          <w:u w:val="single"/>
        </w:rPr>
      </w:pPr>
      <w:r w:rsidRPr="000D3CA8">
        <w:rPr>
          <w:rFonts w:ascii="Comic Sans MS" w:hAnsi="Comic Sans MS"/>
          <w:noProof/>
          <w:sz w:val="40"/>
          <w:szCs w:val="40"/>
          <w:u w:val="single"/>
        </w:rPr>
        <w:lastRenderedPageBreak/>
        <w:t>Change from £1</w:t>
      </w:r>
    </w:p>
    <w:p w14:paraId="147B8A49" w14:textId="3B448E9D" w:rsidR="00A10071" w:rsidRPr="00877DF6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5934B3" wp14:editId="447B3CD7">
            <wp:simplePos x="0" y="0"/>
            <wp:positionH relativeFrom="margin">
              <wp:posOffset>4709825</wp:posOffset>
            </wp:positionH>
            <wp:positionV relativeFrom="paragraph">
              <wp:posOffset>-171583</wp:posOffset>
            </wp:positionV>
            <wp:extent cx="4065816" cy="5347691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16" cy="534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DF6">
        <w:rPr>
          <w:rFonts w:ascii="Comic Sans MS" w:eastAsia="Comic Sans MS" w:hAnsi="Comic Sans MS" w:cs="Comic Sans MS"/>
          <w:sz w:val="24"/>
          <w:szCs w:val="24"/>
        </w:rPr>
        <w:t xml:space="preserve">I </w:t>
      </w:r>
      <w:bookmarkStart w:id="2" w:name="_Hlk43381236"/>
      <w:r w:rsidRPr="00877DF6">
        <w:rPr>
          <w:rFonts w:ascii="Comic Sans MS" w:eastAsia="Comic Sans MS" w:hAnsi="Comic Sans MS" w:cs="Comic Sans MS"/>
          <w:sz w:val="24"/>
          <w:szCs w:val="24"/>
        </w:rPr>
        <w:t>know this is very small.</w:t>
      </w:r>
    </w:p>
    <w:p w14:paraId="6274C1CC" w14:textId="581C3C61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 w:rsidRPr="00877DF6">
        <w:rPr>
          <w:rFonts w:ascii="Comic Sans MS" w:eastAsia="Comic Sans MS" w:hAnsi="Comic Sans MS" w:cs="Comic Sans MS"/>
          <w:sz w:val="24"/>
          <w:szCs w:val="24"/>
        </w:rPr>
        <w:t>If you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log onto Hwb.</w:t>
      </w:r>
    </w:p>
    <w:p w14:paraId="343BA08D" w14:textId="10B53B49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Just 2 Easy.</w:t>
      </w:r>
    </w:p>
    <w:p w14:paraId="6E8B1B36" w14:textId="596F1329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My Files</w:t>
      </w:r>
    </w:p>
    <w:p w14:paraId="699FC639" w14:textId="77777777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shared files</w:t>
      </w:r>
    </w:p>
    <w:p w14:paraId="31847038" w14:textId="2BBB9C66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Star Class</w:t>
      </w:r>
    </w:p>
    <w:p w14:paraId="40D1E352" w14:textId="61D48F5C" w:rsidR="00A10071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Open Check Your Change worksheet</w:t>
      </w:r>
    </w:p>
    <w:p w14:paraId="4F0A857F" w14:textId="7964016E" w:rsidR="00A10071" w:rsidRPr="00877DF6" w:rsidRDefault="00A10071" w:rsidP="00A1007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You should then be able to print the sheet off full size.</w:t>
      </w:r>
    </w:p>
    <w:bookmarkEnd w:id="1"/>
    <w:bookmarkEnd w:id="2"/>
    <w:p w14:paraId="0D236739" w14:textId="2A9BEFA0" w:rsidR="00492B4C" w:rsidRDefault="00492B4C">
      <w:pPr>
        <w:rPr>
          <w:noProof/>
        </w:rPr>
      </w:pPr>
    </w:p>
    <w:p w14:paraId="67601007" w14:textId="107E6B4D" w:rsidR="00492B4C" w:rsidRDefault="00492B4C">
      <w:pPr>
        <w:rPr>
          <w:noProof/>
        </w:rPr>
      </w:pPr>
    </w:p>
    <w:p w14:paraId="07182D4D" w14:textId="3C14B30F" w:rsidR="00492B4C" w:rsidRDefault="00492B4C">
      <w:pPr>
        <w:rPr>
          <w:noProof/>
        </w:rPr>
      </w:pPr>
    </w:p>
    <w:p w14:paraId="0A84C793" w14:textId="28B1418F" w:rsidR="00492B4C" w:rsidRDefault="00492B4C">
      <w:pPr>
        <w:rPr>
          <w:noProof/>
        </w:rPr>
      </w:pPr>
    </w:p>
    <w:p w14:paraId="5F3A69ED" w14:textId="10449AD4" w:rsidR="00492B4C" w:rsidRDefault="00492B4C">
      <w:pPr>
        <w:rPr>
          <w:noProof/>
        </w:rPr>
      </w:pPr>
    </w:p>
    <w:p w14:paraId="18C1D964" w14:textId="19B791D1" w:rsidR="0018060D" w:rsidRDefault="0018060D">
      <w:pPr>
        <w:rPr>
          <w:noProof/>
          <w:sz w:val="28"/>
          <w:szCs w:val="28"/>
          <w:highlight w:val="black"/>
        </w:rPr>
      </w:pPr>
    </w:p>
    <w:p w14:paraId="72491CBA" w14:textId="3261CC41" w:rsidR="0018060D" w:rsidRDefault="0018060D">
      <w:pPr>
        <w:rPr>
          <w:noProof/>
          <w:sz w:val="28"/>
          <w:szCs w:val="28"/>
          <w:highlight w:val="black"/>
        </w:rPr>
      </w:pPr>
    </w:p>
    <w:p w14:paraId="789EE00F" w14:textId="6C90ABF3" w:rsidR="00790864" w:rsidRDefault="00790864">
      <w:pPr>
        <w:rPr>
          <w:noProof/>
          <w:sz w:val="28"/>
          <w:szCs w:val="28"/>
          <w:highlight w:val="black"/>
        </w:rPr>
      </w:pPr>
    </w:p>
    <w:p w14:paraId="166EA5B1" w14:textId="7D6B905F" w:rsidR="005526BE" w:rsidRDefault="005526BE">
      <w:pPr>
        <w:rPr>
          <w:sz w:val="28"/>
          <w:szCs w:val="28"/>
          <w:highlight w:val="black"/>
        </w:rPr>
      </w:pPr>
    </w:p>
    <w:p w14:paraId="2DD7369E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1899EFF7" wp14:editId="64978B7A">
            <wp:extent cx="7724775" cy="3943350"/>
            <wp:effectExtent l="0" t="0" r="0" b="0"/>
            <wp:docPr id="1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71188" w14:textId="77777777" w:rsidR="005526BE" w:rsidRDefault="005526BE">
      <w:pPr>
        <w:rPr>
          <w:sz w:val="28"/>
          <w:szCs w:val="28"/>
        </w:rPr>
      </w:pPr>
    </w:p>
    <w:p w14:paraId="0B4868D9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4CEC2BB" wp14:editId="2B1139A1">
            <wp:extent cx="7972425" cy="4105275"/>
            <wp:effectExtent l="0" t="0" r="0" b="0"/>
            <wp:docPr id="1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B0985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4EDCAA15" wp14:editId="0275C43F">
            <wp:extent cx="8067675" cy="4105275"/>
            <wp:effectExtent l="0" t="0" r="0" b="0"/>
            <wp:docPr id="1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93877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AF6457A" wp14:editId="54D45A0C">
            <wp:extent cx="8277225" cy="4124325"/>
            <wp:effectExtent l="0" t="0" r="0" b="0"/>
            <wp:docPr id="1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7FE88" w14:textId="77777777" w:rsidR="005526BE" w:rsidRDefault="005526BE">
      <w:pPr>
        <w:rPr>
          <w:sz w:val="28"/>
          <w:szCs w:val="28"/>
        </w:rPr>
      </w:pPr>
    </w:p>
    <w:p w14:paraId="3CCC5DF4" w14:textId="77777777" w:rsidR="005526BE" w:rsidRDefault="000A06DB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73D3C7A" w14:textId="77777777" w:rsidR="005526BE" w:rsidRDefault="005526BE">
      <w:pPr>
        <w:tabs>
          <w:tab w:val="left" w:pos="1305"/>
        </w:tabs>
        <w:rPr>
          <w:sz w:val="28"/>
          <w:szCs w:val="28"/>
        </w:rPr>
      </w:pPr>
    </w:p>
    <w:p w14:paraId="34AA6A54" w14:textId="77777777" w:rsidR="005526BE" w:rsidRDefault="005526BE">
      <w:pPr>
        <w:tabs>
          <w:tab w:val="left" w:pos="1305"/>
        </w:tabs>
        <w:rPr>
          <w:sz w:val="28"/>
          <w:szCs w:val="28"/>
        </w:rPr>
      </w:pPr>
    </w:p>
    <w:sectPr w:rsidR="005526BE">
      <w:pgSz w:w="16838" w:h="11906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2BC00" w14:textId="77777777" w:rsidR="00B44C6D" w:rsidRDefault="00B44C6D">
      <w:pPr>
        <w:spacing w:after="0" w:line="240" w:lineRule="auto"/>
      </w:pPr>
      <w:r>
        <w:separator/>
      </w:r>
    </w:p>
  </w:endnote>
  <w:endnote w:type="continuationSeparator" w:id="0">
    <w:p w14:paraId="358001B6" w14:textId="77777777" w:rsidR="00B44C6D" w:rsidRDefault="00B4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FBF00" w14:textId="77777777" w:rsidR="00B44C6D" w:rsidRDefault="00B44C6D">
      <w:pPr>
        <w:spacing w:after="0" w:line="240" w:lineRule="auto"/>
      </w:pPr>
      <w:r>
        <w:separator/>
      </w:r>
    </w:p>
  </w:footnote>
  <w:footnote w:type="continuationSeparator" w:id="0">
    <w:p w14:paraId="24F12DC7" w14:textId="77777777" w:rsidR="00B44C6D" w:rsidRDefault="00B44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273EB"/>
    <w:multiLevelType w:val="hybridMultilevel"/>
    <w:tmpl w:val="238E6C6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6BE"/>
    <w:rsid w:val="00021ACA"/>
    <w:rsid w:val="00067232"/>
    <w:rsid w:val="00084D11"/>
    <w:rsid w:val="00091262"/>
    <w:rsid w:val="000A06DB"/>
    <w:rsid w:val="000D3CA8"/>
    <w:rsid w:val="0012088D"/>
    <w:rsid w:val="00130E46"/>
    <w:rsid w:val="00155B02"/>
    <w:rsid w:val="0018060D"/>
    <w:rsid w:val="00191E31"/>
    <w:rsid w:val="00256727"/>
    <w:rsid w:val="0030395E"/>
    <w:rsid w:val="00342E85"/>
    <w:rsid w:val="003B012C"/>
    <w:rsid w:val="00400802"/>
    <w:rsid w:val="00420AF7"/>
    <w:rsid w:val="00492B4C"/>
    <w:rsid w:val="004A7F69"/>
    <w:rsid w:val="004E44C2"/>
    <w:rsid w:val="005526BE"/>
    <w:rsid w:val="006710F5"/>
    <w:rsid w:val="00693431"/>
    <w:rsid w:val="006E3C35"/>
    <w:rsid w:val="007025BE"/>
    <w:rsid w:val="00750A36"/>
    <w:rsid w:val="00767EF3"/>
    <w:rsid w:val="00790864"/>
    <w:rsid w:val="007F34A5"/>
    <w:rsid w:val="00877DF6"/>
    <w:rsid w:val="008A4A18"/>
    <w:rsid w:val="008B0B4F"/>
    <w:rsid w:val="008C489A"/>
    <w:rsid w:val="00967A3E"/>
    <w:rsid w:val="009C4D3E"/>
    <w:rsid w:val="009D67D6"/>
    <w:rsid w:val="009E27A4"/>
    <w:rsid w:val="00A04D91"/>
    <w:rsid w:val="00A10071"/>
    <w:rsid w:val="00A63E74"/>
    <w:rsid w:val="00B44C6D"/>
    <w:rsid w:val="00B47D87"/>
    <w:rsid w:val="00B719F6"/>
    <w:rsid w:val="00BB7B08"/>
    <w:rsid w:val="00BE61FD"/>
    <w:rsid w:val="00C57222"/>
    <w:rsid w:val="00CD1B16"/>
    <w:rsid w:val="00DA3601"/>
    <w:rsid w:val="00DF2716"/>
    <w:rsid w:val="00E14CDE"/>
    <w:rsid w:val="00E57091"/>
    <w:rsid w:val="00F14925"/>
    <w:rsid w:val="00F4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33401"/>
  <w15:docId w15:val="{E878DE13-0E30-47A0-BF19-09E90560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03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03AF4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22"/>
  </w:style>
  <w:style w:type="paragraph" w:styleId="Footer">
    <w:name w:val="footer"/>
    <w:basedOn w:val="Normal"/>
    <w:link w:val="FooterChar"/>
    <w:uiPriority w:val="99"/>
    <w:unhideWhenUsed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22"/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9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pmarks.co.uk/maths-games/5-7-years/money" TargetMode="External"/><Relationship Id="rId18" Type="http://schemas.openxmlformats.org/officeDocument/2006/relationships/hyperlink" Target="https://www.youtube.com/watch?v=oe_HDfdmnaM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d63xyc/articles/zncgvk7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o5S_UdvWk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phSmG5cQUBSHSOUKXq8xP0HSnw==">AMUW2mWZDelSiMNmqgGwgel3T69h8AwS5nMi6iiwitkJDzuHYa4fQapqg092Wc1Gbi0vjS89eYlbpXZ6C3foqLL9QbBkpOMTgr6yRFvv7j9NorIq7DsQFyo=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15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Chichester</dc:creator>
  <cp:lastModifiedBy>Karen</cp:lastModifiedBy>
  <cp:revision>9</cp:revision>
  <cp:lastPrinted>2020-06-11T15:20:00Z</cp:lastPrinted>
  <dcterms:created xsi:type="dcterms:W3CDTF">2020-06-18T11:52:00Z</dcterms:created>
  <dcterms:modified xsi:type="dcterms:W3CDTF">2020-06-19T08:37:00Z</dcterms:modified>
</cp:coreProperties>
</file>