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CC704" w14:textId="3AE006A2" w:rsidR="005526BE" w:rsidRDefault="00482F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sz w:val="16"/>
          <w:szCs w:val="16"/>
        </w:rPr>
        <w:t>13</w:t>
      </w:r>
      <w:r w:rsidR="00EE3BC5" w:rsidRPr="00EE3BC5">
        <w:rPr>
          <w:rFonts w:ascii="Comic Sans MS" w:eastAsia="Comic Sans MS" w:hAnsi="Comic Sans MS" w:cs="Comic Sans MS"/>
          <w:sz w:val="16"/>
          <w:szCs w:val="16"/>
          <w:vertAlign w:val="superscript"/>
        </w:rPr>
        <w:t>th</w:t>
      </w:r>
      <w:r w:rsidR="00EE3BC5">
        <w:rPr>
          <w:rFonts w:ascii="Comic Sans MS" w:eastAsia="Comic Sans MS" w:hAnsi="Comic Sans MS" w:cs="Comic Sans MS"/>
          <w:sz w:val="16"/>
          <w:szCs w:val="16"/>
        </w:rPr>
        <w:t xml:space="preserve"> </w:t>
      </w:r>
      <w:proofErr w:type="gramStart"/>
      <w:r w:rsidR="00EE3BC5">
        <w:rPr>
          <w:rFonts w:ascii="Comic Sans MS" w:eastAsia="Comic Sans MS" w:hAnsi="Comic Sans MS" w:cs="Comic Sans MS"/>
          <w:sz w:val="16"/>
          <w:szCs w:val="16"/>
        </w:rPr>
        <w:t xml:space="preserve">July </w:t>
      </w:r>
      <w:r w:rsidR="000A06DB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 2020</w:t>
      </w:r>
      <w:proofErr w:type="gramEnd"/>
      <w:r w:rsidR="000A06DB">
        <w:rPr>
          <w:rFonts w:ascii="Comic Sans MS" w:eastAsia="Comic Sans MS" w:hAnsi="Comic Sans MS" w:cs="Comic Sans MS"/>
          <w:color w:val="000000"/>
          <w:sz w:val="16"/>
          <w:szCs w:val="16"/>
        </w:rPr>
        <w:t xml:space="preserve">                                  </w:t>
      </w:r>
    </w:p>
    <w:tbl>
      <w:tblPr>
        <w:tblStyle w:val="a2"/>
        <w:tblW w:w="15435" w:type="dxa"/>
        <w:tblInd w:w="-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5"/>
        <w:gridCol w:w="3090"/>
        <w:gridCol w:w="3090"/>
        <w:gridCol w:w="3105"/>
        <w:gridCol w:w="3075"/>
      </w:tblGrid>
      <w:tr w:rsidR="005526BE" w14:paraId="342F98D3" w14:textId="77777777">
        <w:trPr>
          <w:trHeight w:val="360"/>
        </w:trPr>
        <w:tc>
          <w:tcPr>
            <w:tcW w:w="3075" w:type="dxa"/>
          </w:tcPr>
          <w:p w14:paraId="4EABE6D4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Monday</w:t>
            </w:r>
          </w:p>
        </w:tc>
        <w:tc>
          <w:tcPr>
            <w:tcW w:w="3090" w:type="dxa"/>
          </w:tcPr>
          <w:p w14:paraId="33C32EF4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Tuesday</w:t>
            </w:r>
          </w:p>
        </w:tc>
        <w:tc>
          <w:tcPr>
            <w:tcW w:w="3090" w:type="dxa"/>
          </w:tcPr>
          <w:p w14:paraId="61ED1B9C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Wednesday</w:t>
            </w:r>
          </w:p>
        </w:tc>
        <w:tc>
          <w:tcPr>
            <w:tcW w:w="3105" w:type="dxa"/>
          </w:tcPr>
          <w:p w14:paraId="604908C3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Thursday</w:t>
            </w:r>
          </w:p>
        </w:tc>
        <w:tc>
          <w:tcPr>
            <w:tcW w:w="3075" w:type="dxa"/>
          </w:tcPr>
          <w:p w14:paraId="6CE1F98D" w14:textId="77777777" w:rsidR="005526BE" w:rsidRDefault="000A06DB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Friday</w:t>
            </w:r>
          </w:p>
        </w:tc>
      </w:tr>
      <w:tr w:rsidR="005526BE" w14:paraId="3E1D6DD0" w14:textId="77777777">
        <w:trPr>
          <w:trHeight w:val="5505"/>
        </w:trPr>
        <w:tc>
          <w:tcPr>
            <w:tcW w:w="3075" w:type="dxa"/>
          </w:tcPr>
          <w:p w14:paraId="2B72BF6C" w14:textId="0ED6667E" w:rsidR="002D630A" w:rsidRDefault="00EE3BC5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BE179B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This week’s </w:t>
            </w:r>
            <w:r w:rsidR="00902A18">
              <w:rPr>
                <w:rFonts w:ascii="Comic Sans MS" w:eastAsia="Comic Sans MS" w:hAnsi="Comic Sans MS" w:cs="Comic Sans MS"/>
                <w:sz w:val="20"/>
                <w:szCs w:val="20"/>
              </w:rPr>
              <w:t>theme is all about our hopes and dreams.</w:t>
            </w:r>
          </w:p>
          <w:p w14:paraId="5226A4F9" w14:textId="3CE6B55D" w:rsidR="00902A18" w:rsidRDefault="00902A18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Here is a link to a story called ‘When I grow Up’</w:t>
            </w:r>
          </w:p>
          <w:p w14:paraId="79C8878D" w14:textId="5FF4E57E" w:rsidR="00902A18" w:rsidRDefault="002822B5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8" w:history="1">
              <w:r w:rsidR="00902A18" w:rsidRPr="00902A18">
                <w:rPr>
                  <w:color w:val="0000FF"/>
                  <w:u w:val="single"/>
                </w:rPr>
                <w:t>https://www.youtube.com/watch?v=hp0h_1ZI_UM</w:t>
              </w:r>
            </w:hyperlink>
          </w:p>
          <w:p w14:paraId="799C21B1" w14:textId="77777777" w:rsidR="00902A18" w:rsidRDefault="00902A18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F55740E" w14:textId="156F90A7" w:rsidR="00294C15" w:rsidRPr="00BE179B" w:rsidRDefault="00902A18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902A18"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 wp14:anchorId="339E9D7E" wp14:editId="642FA9C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88265</wp:posOffset>
                  </wp:positionV>
                  <wp:extent cx="1257935" cy="8382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F9DC85" w14:textId="065F69EE" w:rsidR="00EE3BC5" w:rsidRPr="00BE179B" w:rsidRDefault="00EE3BC5" w:rsidP="003417B6">
            <w:pPr>
              <w:rPr>
                <w:rFonts w:ascii="Comic Sans MS" w:hAnsi="Comic Sans MS"/>
              </w:rPr>
            </w:pPr>
          </w:p>
          <w:p w14:paraId="284C145A" w14:textId="5114F24E" w:rsidR="002D630A" w:rsidRPr="00BE179B" w:rsidRDefault="002D630A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FA6642" w14:textId="3F2907F0" w:rsidR="002D630A" w:rsidRPr="00BE179B" w:rsidRDefault="002D630A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A8E80AE" w14:textId="47EB98CF" w:rsidR="003417B6" w:rsidRPr="00BE179B" w:rsidRDefault="003417B6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45211F2" w14:textId="77777777" w:rsidR="003417B6" w:rsidRPr="00BE179B" w:rsidRDefault="003417B6" w:rsidP="003417B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DC879BB" w14:textId="7CAAE272" w:rsidR="00C57222" w:rsidRDefault="00902A18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would you like to be when you grow up?</w:t>
            </w:r>
          </w:p>
          <w:p w14:paraId="434EFD54" w14:textId="01FCFFDC" w:rsidR="00902A18" w:rsidRDefault="00902A18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write me some sentences, using the connectives ‘because’ and ‘so</w:t>
            </w:r>
            <w:r w:rsidR="009A0FEB">
              <w:rPr>
                <w:rFonts w:ascii="Comic Sans MS" w:eastAsia="Comic Sans MS" w:hAnsi="Comic Sans MS" w:cs="Comic Sans MS"/>
                <w:sz w:val="20"/>
                <w:szCs w:val="20"/>
              </w:rPr>
              <w:t>’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to make the sentences longer?</w:t>
            </w:r>
          </w:p>
          <w:p w14:paraId="7929FC0A" w14:textId="76361DE3" w:rsidR="00902A18" w:rsidRDefault="00902A18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Draw a picture of your dream job.</w:t>
            </w:r>
          </w:p>
          <w:p w14:paraId="2A349E2C" w14:textId="01EB84B6" w:rsidR="00902A18" w:rsidRPr="00BE179B" w:rsidRDefault="00902A18" w:rsidP="00E14CD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50B9A154" w14:textId="77777777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are your dreams for the future?</w:t>
            </w:r>
          </w:p>
          <w:p w14:paraId="4899F674" w14:textId="77777777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0311D1" w14:textId="75209633" w:rsidR="00155B02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write out some lovely ideas to put in your dream catcher?</w:t>
            </w:r>
          </w:p>
          <w:p w14:paraId="2E4AEE9A" w14:textId="7E2F0EDF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You could write them on different coloured paper and roll them up like this…</w:t>
            </w:r>
          </w:p>
          <w:p w14:paraId="6E5A7406" w14:textId="3EC2B275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Maybe other family members could add to it?</w:t>
            </w:r>
          </w:p>
          <w:p w14:paraId="16990921" w14:textId="0CDA1373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9A0FEB"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 wp14:anchorId="3631066F" wp14:editId="64B9BC7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139065</wp:posOffset>
                  </wp:positionV>
                  <wp:extent cx="990600" cy="158319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51" cy="15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D7BA9C" w14:textId="0842FC6A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0E4ACC2" w14:textId="7F107A4E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D4A2235" w14:textId="000F337C" w:rsidR="009A0FE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36C28F" w14:textId="77777777" w:rsidR="009A0FEB" w:rsidRPr="00BE179B" w:rsidRDefault="009A0FEB" w:rsidP="00767EF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68ECAEF" w14:textId="77777777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EAB3C4D" w14:textId="77777777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352BC4" w14:textId="77777777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0A18A021" w14:textId="232A0FF7" w:rsidR="00710750" w:rsidRDefault="000A06DB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BE179B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 w:rsidR="00C57DF1">
              <w:rPr>
                <w:rFonts w:ascii="Comic Sans MS" w:eastAsia="Comic Sans MS" w:hAnsi="Comic Sans MS" w:cs="Comic Sans MS"/>
                <w:sz w:val="20"/>
                <w:szCs w:val="20"/>
              </w:rPr>
              <w:t>When you go back to school in September, you will have moved up a class. You will either be in Year 2 or in Year 3.</w:t>
            </w:r>
          </w:p>
          <w:p w14:paraId="1FB34DA6" w14:textId="3CB6A7C1" w:rsidR="00C57DF1" w:rsidRDefault="00C57DF1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64E77C5" w14:textId="411FCEB7" w:rsidR="00C57DF1" w:rsidRDefault="00C57DF1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Some of you may have me again as your teacher, but some of you will change teachers.</w:t>
            </w:r>
          </w:p>
          <w:p w14:paraId="32BCC730" w14:textId="7C4A2502" w:rsidR="00C57DF1" w:rsidRDefault="00C57DF1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Can you write an ‘All About Me’ card for your new teacher? What would you like them to know about you? </w:t>
            </w:r>
          </w:p>
          <w:p w14:paraId="437AB876" w14:textId="62564EBF" w:rsidR="00C57DF1" w:rsidRPr="00BE179B" w:rsidRDefault="00C57DF1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See below for an example. It is  also in Shared Files on J2E</w:t>
            </w:r>
          </w:p>
          <w:p w14:paraId="5E69AC24" w14:textId="77777777" w:rsidR="00EF74DC" w:rsidRPr="00BE179B" w:rsidRDefault="00EF74DC" w:rsidP="00B71F0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DF3200F" w14:textId="727ACBB9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21CBB9" w14:textId="51D0B5F7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62913DD0" w14:textId="3212F982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8FD4AF2" w14:textId="08F39318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283125D2" w14:textId="0D19537B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0849F2B" w14:textId="5A7DC28E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7BC62BC1" w14:textId="3DE8B664" w:rsidR="005526BE" w:rsidRPr="00BE179B" w:rsidRDefault="005526BE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105" w:type="dxa"/>
          </w:tcPr>
          <w:p w14:paraId="732292D6" w14:textId="2AAFA951" w:rsidR="00CC2EE6" w:rsidRPr="00C12CF7" w:rsidRDefault="00CC2EE6" w:rsidP="00CC2EE6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 w:rsidRPr="00C12CF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School activity – No need to do this if you came to school this week</w:t>
            </w:r>
          </w:p>
          <w:p w14:paraId="0604B914" w14:textId="1A00FC10" w:rsidR="00CC2EE6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As we are taking about out hopes and dreams, today we are going to plant some seeds and over the weeks, watch them grow.</w:t>
            </w:r>
          </w:p>
          <w:p w14:paraId="24BE6E76" w14:textId="0BAD80D2" w:rsidR="00CC2EE6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do the seeds need to grow?</w:t>
            </w:r>
          </w:p>
          <w:p w14:paraId="739AD981" w14:textId="14C84A61" w:rsidR="00CC2EE6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do you need to grow?</w:t>
            </w:r>
          </w:p>
          <w:p w14:paraId="62DA3185" w14:textId="330B0CCD" w:rsidR="00CC2EE6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do you need to grow up and reach your dreams?</w:t>
            </w:r>
          </w:p>
          <w:p w14:paraId="182B8D63" w14:textId="6C4CDAA5" w:rsidR="00CC2EE6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Plant a seed, decorate the pot and wait for it to grow!</w:t>
            </w:r>
          </w:p>
          <w:p w14:paraId="48BA5ECB" w14:textId="2FFF621E" w:rsidR="00CC2EE6" w:rsidRPr="00BE179B" w:rsidRDefault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0B497157" wp14:editId="78C9BD98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143510</wp:posOffset>
                  </wp:positionV>
                  <wp:extent cx="1259589" cy="8382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58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3D8002" w14:textId="0A591DD7" w:rsidR="00EF74DC" w:rsidRPr="00BE179B" w:rsidRDefault="00EF74D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5" w:type="dxa"/>
          </w:tcPr>
          <w:p w14:paraId="5A648B11" w14:textId="20D7D415" w:rsidR="005526BE" w:rsidRPr="00BE179B" w:rsidRDefault="003B432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Practise the words you have learnt in the last few weeks.</w:t>
            </w:r>
          </w:p>
          <w:p w14:paraId="5E37E9CF" w14:textId="77777777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7541825" w14:textId="12CE42D8" w:rsidR="00914A45" w:rsidRDefault="003B4328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Play some phonics games on Espresso Education</w:t>
            </w:r>
          </w:p>
          <w:p w14:paraId="7903C1D9" w14:textId="77777777" w:rsidR="003B4328" w:rsidRDefault="003B4328"/>
          <w:p w14:paraId="7CC3A7D0" w14:textId="77777777" w:rsidR="003B4328" w:rsidRPr="00125B60" w:rsidRDefault="003B4328" w:rsidP="003B4328">
            <w:pPr>
              <w:rPr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>To login to Espresso you need:</w:t>
            </w:r>
          </w:p>
          <w:p w14:paraId="7909CF45" w14:textId="77777777" w:rsidR="003B4328" w:rsidRPr="00125B60" w:rsidRDefault="003B4328" w:rsidP="003B4328">
            <w:pPr>
              <w:rPr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>Username: student6452</w:t>
            </w:r>
          </w:p>
          <w:p w14:paraId="08617BE3" w14:textId="0DE72174" w:rsidR="003B4328" w:rsidRDefault="003B4328" w:rsidP="003B4328">
            <w:pPr>
              <w:rPr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 xml:space="preserve">Password: </w:t>
            </w:r>
            <w:proofErr w:type="spellStart"/>
            <w:r w:rsidRPr="00125B60">
              <w:rPr>
                <w:b/>
                <w:sz w:val="28"/>
                <w:szCs w:val="28"/>
              </w:rPr>
              <w:t>adamsdown</w:t>
            </w:r>
            <w:proofErr w:type="spellEnd"/>
          </w:p>
          <w:p w14:paraId="76FB0F77" w14:textId="188D4E81" w:rsidR="003B4328" w:rsidRDefault="003B4328" w:rsidP="003B4328">
            <w:pPr>
              <w:rPr>
                <w:b/>
                <w:sz w:val="28"/>
                <w:szCs w:val="28"/>
              </w:rPr>
            </w:pPr>
          </w:p>
          <w:p w14:paraId="00097186" w14:textId="3426ACA9" w:rsidR="003B4328" w:rsidRDefault="003B4328" w:rsidP="003B4328">
            <w:pPr>
              <w:rPr>
                <w:b/>
                <w:sz w:val="28"/>
                <w:szCs w:val="28"/>
              </w:rPr>
            </w:pPr>
            <w:r w:rsidRPr="003B4328">
              <w:rPr>
                <w:sz w:val="28"/>
                <w:szCs w:val="28"/>
              </w:rPr>
              <w:t xml:space="preserve">Here’s a </w:t>
            </w:r>
            <w:proofErr w:type="gramStart"/>
            <w:r w:rsidRPr="003B4328">
              <w:rPr>
                <w:sz w:val="28"/>
                <w:szCs w:val="28"/>
              </w:rPr>
              <w:t>link</w:t>
            </w:r>
            <w:r>
              <w:rPr>
                <w:b/>
                <w:sz w:val="28"/>
                <w:szCs w:val="28"/>
              </w:rPr>
              <w:t>..</w:t>
            </w:r>
            <w:proofErr w:type="gramEnd"/>
          </w:p>
          <w:p w14:paraId="4ABAA317" w14:textId="62A77C89" w:rsidR="003B4328" w:rsidRPr="00125B60" w:rsidRDefault="002822B5" w:rsidP="003B4328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hyperlink r:id="rId12" w:history="1">
              <w:r w:rsidR="003B4328" w:rsidRPr="003B4328">
                <w:rPr>
                  <w:color w:val="0000FF"/>
                  <w:u w:val="single"/>
                </w:rPr>
                <w:t>https://central.espresso.co.uk/espresso/primary_uk/subject/module/sub_modules_index/item72024/grade1/index.html?source=subject-English-KS1-English-Resource%20types</w:t>
              </w:r>
            </w:hyperlink>
          </w:p>
          <w:p w14:paraId="29447E4C" w14:textId="2E5E0B86" w:rsidR="00AB4354" w:rsidRPr="00BE179B" w:rsidRDefault="00AB4354">
            <w:pPr>
              <w:rPr>
                <w:rFonts w:ascii="Comic Sans MS" w:hAnsi="Comic Sans MS"/>
              </w:rPr>
            </w:pPr>
          </w:p>
          <w:p w14:paraId="4E675AC3" w14:textId="25D93D61" w:rsidR="00967A3E" w:rsidRPr="00BE179B" w:rsidRDefault="00967A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992A3B8" w14:textId="48F29DD1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99FAF86" w14:textId="77777777" w:rsidR="005526BE" w:rsidRPr="00BE179B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5526BE" w14:paraId="1E6EBA1C" w14:textId="77777777">
        <w:trPr>
          <w:trHeight w:val="4680"/>
        </w:trPr>
        <w:tc>
          <w:tcPr>
            <w:tcW w:w="3075" w:type="dxa"/>
          </w:tcPr>
          <w:p w14:paraId="0DB66DFD" w14:textId="537AEE12" w:rsidR="00191783" w:rsidRPr="009C4D3E" w:rsidRDefault="009A0FEB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Patterns</w:t>
            </w:r>
          </w:p>
          <w:p w14:paraId="59AF89A6" w14:textId="47AC0432" w:rsidR="009C4D3E" w:rsidRDefault="00125B60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This week we are thinking about patterns.</w:t>
            </w:r>
          </w:p>
          <w:p w14:paraId="2D29CD21" w14:textId="1F19C400" w:rsidR="00125B60" w:rsidRDefault="00125B60" w:rsidP="009C4D3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Watch this song and see if you can join in.</w:t>
            </w:r>
          </w:p>
          <w:p w14:paraId="3A80EED2" w14:textId="42B880BB" w:rsidR="00125B60" w:rsidRDefault="002822B5" w:rsidP="009C4D3E">
            <w:hyperlink r:id="rId13" w:history="1">
              <w:r w:rsidR="00125B60" w:rsidRPr="00125B60">
                <w:rPr>
                  <w:color w:val="0000FF"/>
                  <w:u w:val="single"/>
                </w:rPr>
                <w:t>https://www.youtube.com/watch?v=MBjjxSx45-Q</w:t>
              </w:r>
            </w:hyperlink>
          </w:p>
          <w:p w14:paraId="3B2F4F37" w14:textId="20FEBD2F" w:rsidR="00125B60" w:rsidRDefault="00125B60" w:rsidP="009C4D3E"/>
          <w:p w14:paraId="67AC837F" w14:textId="6D3F4D51" w:rsidR="00125B60" w:rsidRDefault="00125B60" w:rsidP="009C4D3E">
            <w:r>
              <w:t>Can you complete these activities on Espresso?</w:t>
            </w:r>
          </w:p>
          <w:p w14:paraId="30860374" w14:textId="60CD95B3" w:rsidR="00125B60" w:rsidRDefault="002822B5" w:rsidP="009C4D3E">
            <w:hyperlink r:id="rId14" w:history="1">
              <w:r w:rsidR="00125B60" w:rsidRPr="00125B60">
                <w:rPr>
                  <w:color w:val="0000FF"/>
                  <w:u w:val="single"/>
                </w:rPr>
                <w:t>https://central.espresso.co.uk/espresso/modules/ey_problem_solving/activities/index.html</w:t>
              </w:r>
            </w:hyperlink>
          </w:p>
          <w:p w14:paraId="49F4D85B" w14:textId="511CFD37" w:rsidR="00125B60" w:rsidRPr="00125B60" w:rsidRDefault="00125B60" w:rsidP="009C4D3E">
            <w:pPr>
              <w:rPr>
                <w:b/>
                <w:sz w:val="28"/>
                <w:szCs w:val="28"/>
              </w:rPr>
            </w:pPr>
          </w:p>
          <w:p w14:paraId="602AFEDF" w14:textId="116A8353" w:rsidR="00125B60" w:rsidRPr="00125B60" w:rsidRDefault="00125B60" w:rsidP="009C4D3E">
            <w:pPr>
              <w:rPr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>To login to Espresso you need:</w:t>
            </w:r>
          </w:p>
          <w:p w14:paraId="3E3CD3F4" w14:textId="47B5B4D7" w:rsidR="00125B60" w:rsidRPr="00125B60" w:rsidRDefault="00125B60" w:rsidP="009C4D3E">
            <w:pPr>
              <w:rPr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>Username: student6452</w:t>
            </w:r>
          </w:p>
          <w:p w14:paraId="20E77160" w14:textId="36F34FA5" w:rsidR="00125B60" w:rsidRPr="00125B60" w:rsidRDefault="00125B60" w:rsidP="009C4D3E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125B60">
              <w:rPr>
                <w:b/>
                <w:sz w:val="28"/>
                <w:szCs w:val="28"/>
              </w:rPr>
              <w:t xml:space="preserve">Password: </w:t>
            </w:r>
            <w:proofErr w:type="spellStart"/>
            <w:r w:rsidRPr="00125B60">
              <w:rPr>
                <w:b/>
                <w:sz w:val="28"/>
                <w:szCs w:val="28"/>
              </w:rPr>
              <w:t>adamsdown</w:t>
            </w:r>
            <w:proofErr w:type="spellEnd"/>
          </w:p>
          <w:p w14:paraId="7F3AD5F2" w14:textId="77777777" w:rsidR="009C4D3E" w:rsidRDefault="009C4D3E" w:rsidP="009C4D3E">
            <w:pPr>
              <w:tabs>
                <w:tab w:val="left" w:pos="216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ab/>
            </w:r>
          </w:p>
          <w:p w14:paraId="1ADC54B4" w14:textId="7E0EB9AA" w:rsidR="00A10071" w:rsidRPr="009C4D3E" w:rsidRDefault="00A10071" w:rsidP="009C4D3E">
            <w:pPr>
              <w:tabs>
                <w:tab w:val="left" w:pos="2160"/>
              </w:tabs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6C6EBAA2" w14:textId="0DE05209" w:rsidR="00AB4354" w:rsidRPr="009C4D3E" w:rsidRDefault="009A0FEB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Patterns</w:t>
            </w:r>
          </w:p>
          <w:p w14:paraId="46CEB6A3" w14:textId="77777777" w:rsidR="008B0B4F" w:rsidRDefault="008B0B4F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52B53ED" w14:textId="77777777" w:rsidR="00191783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Login to Espresso again</w:t>
            </w:r>
          </w:p>
          <w:p w14:paraId="222537A6" w14:textId="77777777" w:rsidR="00125B60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this game?</w:t>
            </w:r>
          </w:p>
          <w:p w14:paraId="59202634" w14:textId="77777777" w:rsidR="00125B60" w:rsidRDefault="002822B5" w:rsidP="009A0FEB">
            <w:hyperlink r:id="rId15" w:history="1">
              <w:r w:rsidR="00125B60" w:rsidRPr="00125B60">
                <w:rPr>
                  <w:color w:val="0000FF"/>
                  <w:u w:val="single"/>
                </w:rPr>
                <w:t>https://central.espresso.co.uk/espresso/primary_uk/subject/module/activity/item886563/grade1/module883106/index.html</w:t>
              </w:r>
            </w:hyperlink>
          </w:p>
          <w:p w14:paraId="12B0DD15" w14:textId="77777777" w:rsidR="00125B60" w:rsidRDefault="00125B60" w:rsidP="009A0FEB"/>
          <w:p w14:paraId="7710125C" w14:textId="38EAC0E1" w:rsidR="00125B60" w:rsidRPr="008B0B4F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t>Now can you look for things in your house to make your own pattern? Yu could use socks, beads, buttons, blocks, pasta shapes.</w:t>
            </w:r>
          </w:p>
        </w:tc>
        <w:tc>
          <w:tcPr>
            <w:tcW w:w="3090" w:type="dxa"/>
          </w:tcPr>
          <w:p w14:paraId="6EFADC0C" w14:textId="6F6035DF" w:rsidR="00AB4354" w:rsidRPr="009C4D3E" w:rsidRDefault="009A0FEB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Number sequences</w:t>
            </w:r>
          </w:p>
          <w:p w14:paraId="5EC94A12" w14:textId="12256A58" w:rsidR="00191783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Patterns also happen in numbers.</w:t>
            </w:r>
          </w:p>
          <w:p w14:paraId="406D6080" w14:textId="6F54377F" w:rsidR="00125B60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these number patterns?</w:t>
            </w:r>
          </w:p>
          <w:p w14:paraId="0CE1EFDC" w14:textId="6B3B788E" w:rsidR="00125B60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Login on to Espresso again.</w:t>
            </w:r>
          </w:p>
          <w:p w14:paraId="638CDBE4" w14:textId="2DDCA0DB" w:rsidR="00125B60" w:rsidRDefault="00125B60" w:rsidP="009A0FE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016907" w14:textId="60C38C33" w:rsidR="005526BE" w:rsidRDefault="000A06D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</w:t>
            </w:r>
            <w:hyperlink r:id="rId16" w:history="1">
              <w:r w:rsidR="00125B60" w:rsidRPr="00125B60">
                <w:rPr>
                  <w:color w:val="0000FF"/>
                  <w:u w:val="single"/>
                </w:rPr>
                <w:t>https://central.espresso.co.uk/espresso/primary_uk/subject/module/activity/item841417/grade1/module784709/index.html?source=search-all-all-all-all&amp;source-keywords=number%20sequences</w:t>
              </w:r>
            </w:hyperlink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3105" w:type="dxa"/>
          </w:tcPr>
          <w:p w14:paraId="7B663ABE" w14:textId="27C7DEBE" w:rsidR="00AB4354" w:rsidRPr="009C4D3E" w:rsidRDefault="009A0FEB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Number sequences</w:t>
            </w:r>
          </w:p>
          <w:p w14:paraId="145BCD37" w14:textId="77777777" w:rsidR="000D3CA8" w:rsidRDefault="000D3CA8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DB6A35" w14:textId="77777777" w:rsidR="00444E05" w:rsidRDefault="00444E05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 w:rsidR="00125B60">
              <w:rPr>
                <w:rFonts w:ascii="Comic Sans MS" w:eastAsia="Comic Sans MS" w:hAnsi="Comic Sans MS" w:cs="Comic Sans MS"/>
                <w:sz w:val="20"/>
                <w:szCs w:val="20"/>
              </w:rPr>
              <w:t>Can you complete the number patterns worksheets?</w:t>
            </w:r>
          </w:p>
          <w:p w14:paraId="212850B3" w14:textId="77777777" w:rsidR="00125B60" w:rsidRDefault="00125B60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are below and also in J2E shared files.</w:t>
            </w:r>
          </w:p>
          <w:p w14:paraId="0B893416" w14:textId="0D98274C" w:rsidR="00125B60" w:rsidRDefault="00125B60" w:rsidP="00AB4354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75" w:type="dxa"/>
          </w:tcPr>
          <w:p w14:paraId="40C98563" w14:textId="73F99EF5" w:rsidR="005526BE" w:rsidRPr="00444E05" w:rsidRDefault="00444E05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444E05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Safe and Learn Its</w:t>
            </w:r>
          </w:p>
          <w:p w14:paraId="4A54212D" w14:textId="1889A513" w:rsidR="00444E05" w:rsidRDefault="00444E0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38E88B0" w14:textId="6E6E20D0" w:rsidR="00444E05" w:rsidRDefault="00444E0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Below is a copy of the Safe test we were doing in school.</w:t>
            </w:r>
          </w:p>
          <w:p w14:paraId="11EDBF68" w14:textId="4FEB7076" w:rsidR="00444E05" w:rsidRDefault="00444E0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Ask an adult to read it to you, if you can’t read the questions. </w:t>
            </w:r>
          </w:p>
          <w:p w14:paraId="0E0F0C1F" w14:textId="164646CC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116B11D" w14:textId="4EFC7B6C" w:rsidR="00444E05" w:rsidRDefault="00444E0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Practise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your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learn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its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. How fast can you do them?</w:t>
            </w:r>
          </w:p>
          <w:p w14:paraId="7250BCFA" w14:textId="77777777" w:rsidR="005526BE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5526BE" w14:paraId="4FD630E0" w14:textId="77777777" w:rsidTr="001C415B">
        <w:trPr>
          <w:trHeight w:val="878"/>
        </w:trPr>
        <w:tc>
          <w:tcPr>
            <w:tcW w:w="3075" w:type="dxa"/>
          </w:tcPr>
          <w:p w14:paraId="7A993A6E" w14:textId="6A6E8B85" w:rsidR="006B4D8A" w:rsidRDefault="006B4D8A" w:rsidP="006B4D8A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3B012C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PSD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/ Well being</w:t>
            </w:r>
          </w:p>
          <w:p w14:paraId="63637ECD" w14:textId="77777777" w:rsidR="006B4D8A" w:rsidRDefault="006B4D8A" w:rsidP="006B4D8A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2002E2A9" w14:textId="77777777" w:rsidR="00C12CF7" w:rsidRPr="00C12CF7" w:rsidRDefault="00C12CF7" w:rsidP="00C12CF7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 w:rsidRPr="00C12CF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 xml:space="preserve">School activity – No need to do this if you </w:t>
            </w:r>
            <w:r w:rsidRPr="00C12CF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lastRenderedPageBreak/>
              <w:t>came to school this week</w:t>
            </w:r>
          </w:p>
          <w:p w14:paraId="765C0A7B" w14:textId="15259131" w:rsidR="006B4D8A" w:rsidRDefault="006B4D8A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3A87D51A" w14:textId="0E24C157" w:rsidR="00C12CF7" w:rsidRDefault="00902A18" w:rsidP="00DB677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Hopes and dreams</w:t>
            </w:r>
          </w:p>
          <w:p w14:paraId="3319E89E" w14:textId="17951F53" w:rsidR="00902A18" w:rsidRDefault="00902A18" w:rsidP="00DB677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Today we are going to make our own dream jar.</w:t>
            </w:r>
          </w:p>
          <w:p w14:paraId="4EDF74B7" w14:textId="2EE62787" w:rsidR="00902A18" w:rsidRDefault="00902A18" w:rsidP="00DB677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Here’s an idea of how to do it.</w:t>
            </w:r>
          </w:p>
          <w:p w14:paraId="4E872E46" w14:textId="77777777" w:rsidR="00902A18" w:rsidRDefault="00902A18" w:rsidP="00DB677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12A5B04" w14:textId="77777777" w:rsidR="00902A18" w:rsidRDefault="002822B5" w:rsidP="00DB6779">
            <w:hyperlink r:id="rId17" w:history="1">
              <w:r w:rsidR="00902A18" w:rsidRPr="00902A18">
                <w:rPr>
                  <w:color w:val="0000FF"/>
                  <w:u w:val="single"/>
                </w:rPr>
                <w:t>https://www.youtube.com/watch?v=cDue3ujSgWs</w:t>
              </w:r>
            </w:hyperlink>
          </w:p>
          <w:p w14:paraId="2F0DB07E" w14:textId="6107A78F" w:rsidR="00902A18" w:rsidRDefault="009A0FEB" w:rsidP="00DB6779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2230058" wp14:editId="59AA6467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133985</wp:posOffset>
                  </wp:positionV>
                  <wp:extent cx="742134" cy="962025"/>
                  <wp:effectExtent l="0" t="0" r="1270" b="0"/>
                  <wp:wrapNone/>
                  <wp:docPr id="3" name="Picture 2" descr="https://encrypted-tbn0.gstatic.com/images?q=tbn:ANd9GcQDcCVcv_3wu02ZXNS_ptNJmWhrXoYkS0eJV9imUjGSYP3FPieeXd7XV0ZYw3M:https://blog.tts-group.co.uk/wp-content/uploads/2017/03/Dream-jar-BFG-roald-dahl.jpg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:ANd9GcQDcCVcv_3wu02ZXNS_ptNJmWhrXoYkS0eJV9imUjGSYP3FPieeXd7XV0ZYw3M:https://blog.tts-group.co.uk/wp-content/uploads/2017/03/Dream-jar-BFG-roald-dahl.jpg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3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EBA50D" w14:textId="515911AB" w:rsidR="00902A18" w:rsidRPr="0030395E" w:rsidRDefault="00902A18" w:rsidP="00DB677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1F9CA31C" w14:textId="5CF02C85" w:rsidR="00C12CF7" w:rsidRDefault="0009275B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Creativ</w:t>
            </w:r>
            <w:r w:rsidR="009A0FEB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>e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t xml:space="preserve"> Development</w:t>
            </w:r>
          </w:p>
          <w:p w14:paraId="04E8C090" w14:textId="77777777" w:rsid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6FD5A32F" w14:textId="21BF2858" w:rsidR="009A0FEB" w:rsidRP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1C415B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This is the last week of term and if we had all been </w:t>
            </w:r>
            <w:proofErr w:type="gramStart"/>
            <w:r w:rsidRPr="001C415B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together</w:t>
            </w:r>
            <w:proofErr w:type="gramEnd"/>
            <w:r w:rsidRPr="001C415B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we may have all gone for a picnic in the playground.</w:t>
            </w:r>
          </w:p>
          <w:p w14:paraId="7E0C3D86" w14:textId="77777777" w:rsid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1C415B">
              <w:rPr>
                <w:rFonts w:ascii="Comic Sans MS" w:eastAsia="Comic Sans MS" w:hAnsi="Comic Sans MS" w:cs="Comic Sans MS"/>
                <w:sz w:val="20"/>
                <w:szCs w:val="20"/>
              </w:rPr>
              <w:t>So, instead, I would like you to log into your Hwb, open Just 2 Easy, then go in Shared files and click on</w:t>
            </w:r>
          </w:p>
          <w:p w14:paraId="6492180A" w14:textId="02334376" w:rsid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1C415B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the picture that looks like this </w:t>
            </w:r>
          </w:p>
          <w:p w14:paraId="6354B0B4" w14:textId="4A777A0D" w:rsidR="001C415B" w:rsidRP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15037994" wp14:editId="190C1AA7">
                  <wp:extent cx="1581150" cy="16287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143D74" w14:textId="08D52774" w:rsidR="009A0FEB" w:rsidRPr="001C415B" w:rsidRDefault="009A0FE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72A3B98" w14:textId="41B3456A" w:rsidR="00C12CF7" w:rsidRPr="001C415B" w:rsidRDefault="001C415B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Listenhe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instructions and have a go!</w:t>
            </w:r>
          </w:p>
          <w:p w14:paraId="0A3D0892" w14:textId="77777777" w:rsidR="00C12CF7" w:rsidRPr="001C415B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7E6E0D" w14:textId="77777777" w:rsidR="00C12CF7" w:rsidRPr="001C415B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750DE96" w14:textId="77777777" w:rsidR="00C12CF7" w:rsidRPr="001C415B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477EF9D" w14:textId="77777777" w:rsidR="00C12CF7" w:rsidRPr="001C415B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795EF28" w14:textId="1BEDA74E" w:rsidR="0030395E" w:rsidRPr="00342E85" w:rsidRDefault="0030395E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090" w:type="dxa"/>
          </w:tcPr>
          <w:p w14:paraId="3382A9E2" w14:textId="07FF9C10" w:rsidR="00C12CF7" w:rsidRDefault="00C57DF1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Welsh</w:t>
            </w:r>
          </w:p>
          <w:p w14:paraId="7412D000" w14:textId="10C28710" w:rsidR="00C57DF1" w:rsidRDefault="00C57DF1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11C43C6B" w14:textId="0F401B46" w:rsidR="00C57DF1" w:rsidRDefault="00C57DF1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C57DF1">
              <w:rPr>
                <w:rFonts w:ascii="Comic Sans MS" w:eastAsia="Comic Sans MS" w:hAnsi="Comic Sans MS" w:cs="Comic Sans MS"/>
                <w:sz w:val="20"/>
                <w:szCs w:val="20"/>
              </w:rPr>
              <w:t>Can you say your feelings in Welsh?</w:t>
            </w:r>
          </w:p>
          <w:p w14:paraId="29630EBE" w14:textId="58395F58" w:rsidR="00D43F84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0BA862" w14:textId="7581BA1D" w:rsidR="00D43F84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 xml:space="preserve">Can you practice saying ‘Sut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wyt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ti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?’</w:t>
            </w:r>
          </w:p>
          <w:p w14:paraId="0CCDCF9E" w14:textId="314FAFC7" w:rsidR="00D43F84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There are some you know and some new ones on the sheet below. Can you work out what they are from the pictures?</w:t>
            </w:r>
          </w:p>
          <w:p w14:paraId="591741D4" w14:textId="6C45485E" w:rsidR="00D43F84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8F61CA2" w14:textId="764394DE" w:rsidR="00D43F84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 sheet is also in Shared Files in J2E</w:t>
            </w:r>
          </w:p>
          <w:p w14:paraId="19B30D0D" w14:textId="4404975B" w:rsidR="00CC2EE6" w:rsidRDefault="00CC2EE6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40001C7C" wp14:editId="730C9FB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169545</wp:posOffset>
                  </wp:positionV>
                  <wp:extent cx="1323975" cy="794385"/>
                  <wp:effectExtent l="0" t="0" r="9525" b="5715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FF7BCA" w14:textId="31131475" w:rsidR="00CC2EE6" w:rsidRDefault="00CC2EE6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348079A" w14:textId="3755BAB0" w:rsidR="00D43F84" w:rsidRPr="00C57DF1" w:rsidRDefault="00D43F84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6BC24A9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C08CDD5" w14:textId="05A41258" w:rsidR="00C12CF7" w:rsidRPr="006B4D8A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8CD5931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58E38D75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2CB6A77C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643FBB0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91B7F42" w14:textId="77777777" w:rsidR="00C12CF7" w:rsidRDefault="00C12CF7" w:rsidP="00C12CF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0788430" w14:textId="4B4F00C8" w:rsidR="005526BE" w:rsidRDefault="005526BE" w:rsidP="0009275B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105" w:type="dxa"/>
          </w:tcPr>
          <w:p w14:paraId="50588774" w14:textId="611D0E9D" w:rsidR="003B012C" w:rsidRDefault="00BE61FD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BE61FD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Physical Development</w:t>
            </w:r>
          </w:p>
          <w:p w14:paraId="32C6887C" w14:textId="056EC2A9" w:rsidR="00C12CF7" w:rsidRDefault="00C12CF7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052E770F" w14:textId="7C335243" w:rsidR="00C12CF7" w:rsidRPr="00C12CF7" w:rsidRDefault="00C12CF7" w:rsidP="00BE61FD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 w:rsidRPr="00C12CF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 xml:space="preserve">School activity – No need to do this if you </w:t>
            </w:r>
            <w:r w:rsidRPr="00C12CF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lastRenderedPageBreak/>
              <w:t>came to school this week</w:t>
            </w:r>
          </w:p>
          <w:p w14:paraId="4EADEB97" w14:textId="48E29170" w:rsidR="006E3C35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56E34794" w14:textId="46E1594B" w:rsidR="0017601C" w:rsidRDefault="00CC2EE6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Last week we learned about</w:t>
            </w:r>
            <w:r w:rsidR="00C12CF7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Mindfulness in school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and how important it is to look after our minds and our brains.</w:t>
            </w:r>
          </w:p>
          <w:p w14:paraId="073BE898" w14:textId="02E0B799" w:rsidR="00CC2EE6" w:rsidRDefault="00CC2EE6" w:rsidP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It takes a lot of practice to get good at it, so here’s another link to try another one.</w:t>
            </w:r>
          </w:p>
          <w:p w14:paraId="01F0220E" w14:textId="07CC6390" w:rsidR="00CC2EE6" w:rsidRDefault="002822B5" w:rsidP="00CC2EE6">
            <w:hyperlink r:id="rId21" w:history="1">
              <w:r w:rsidR="00CC2EE6" w:rsidRPr="00CC2EE6">
                <w:rPr>
                  <w:color w:val="0000FF"/>
                  <w:u w:val="single"/>
                </w:rPr>
                <w:t>https://www.youtube.com/watch?v=Id6PeFfAmeM</w:t>
              </w:r>
            </w:hyperlink>
          </w:p>
          <w:p w14:paraId="47142E61" w14:textId="15F56214" w:rsidR="00CC2EE6" w:rsidRPr="00CC2EE6" w:rsidRDefault="00CC2EE6" w:rsidP="00CC2EE6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09DFA6F6" wp14:editId="449E8D2F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157480</wp:posOffset>
                  </wp:positionV>
                  <wp:extent cx="1049655" cy="638175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66" cy="638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267732C" w14:textId="01C05B48" w:rsidR="00302D11" w:rsidRDefault="00302D11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73309E" w14:textId="25062E0F" w:rsidR="00C12CF7" w:rsidRDefault="00C12CF7" w:rsidP="00BE61FD"/>
          <w:p w14:paraId="1F434EB9" w14:textId="77777777" w:rsidR="0017601C" w:rsidRPr="0002630D" w:rsidRDefault="0017601C" w:rsidP="00BE61F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169D3B0" w14:textId="6871369A" w:rsidR="006E3C35" w:rsidRDefault="006E3C35" w:rsidP="0002630D">
            <w:r w:rsidRPr="006E3C35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  <w:p w14:paraId="74965290" w14:textId="41369F83" w:rsidR="006E3C35" w:rsidRDefault="006E3C35" w:rsidP="00BE61FD"/>
          <w:p w14:paraId="7D1C8748" w14:textId="41968851" w:rsidR="006E3C35" w:rsidRPr="00BE61FD" w:rsidRDefault="006E3C35" w:rsidP="00BE61F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</w:tc>
        <w:tc>
          <w:tcPr>
            <w:tcW w:w="3075" w:type="dxa"/>
          </w:tcPr>
          <w:p w14:paraId="4B38C651" w14:textId="7BF44736" w:rsidR="00302D11" w:rsidRPr="00302D11" w:rsidRDefault="00302D11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  <w:r w:rsidRPr="00302D11"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  <w:lastRenderedPageBreak/>
              <w:t>Funky Friday Fun</w:t>
            </w:r>
          </w:p>
          <w:p w14:paraId="5C18A5C5" w14:textId="77777777" w:rsidR="00302D11" w:rsidRDefault="00302D1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4F27F98" w14:textId="63A27DEC" w:rsidR="00302D11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Last day of term!</w:t>
            </w:r>
          </w:p>
          <w:p w14:paraId="2D15C20E" w14:textId="6BC5A9F0" w:rsidR="00AE236C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Hooray!</w:t>
            </w:r>
          </w:p>
          <w:p w14:paraId="4FA7638A" w14:textId="77777777" w:rsidR="00AE236C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FB85AF6" w14:textId="77777777" w:rsidR="00302D11" w:rsidRPr="00302D11" w:rsidRDefault="00302D1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8C68C90" w14:textId="34739847" w:rsidR="0035655B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Can you make a poster of everything you loved about being in my class this year?</w:t>
            </w:r>
          </w:p>
          <w:p w14:paraId="51A5B2B6" w14:textId="5CC5BE91" w:rsidR="00AE236C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92CA156" w14:textId="7A23191E" w:rsidR="00AE236C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 have LOVED having you all.</w:t>
            </w:r>
          </w:p>
          <w:p w14:paraId="26C8CFEB" w14:textId="3D8E76B2" w:rsidR="00AE236C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69355BD1" w14:textId="2F8797DA" w:rsidR="0035655B" w:rsidRPr="0035655B" w:rsidRDefault="00AE236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30C65B38" wp14:editId="0120F7A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37465</wp:posOffset>
                  </wp:positionV>
                  <wp:extent cx="1676400" cy="125920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985C81" w14:textId="77777777" w:rsidR="0035655B" w:rsidRDefault="0035655B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514C0563" w14:textId="6C7785D2" w:rsidR="0002630D" w:rsidRDefault="0002630D">
            <w:pPr>
              <w:rPr>
                <w:rFonts w:ascii="Comic Sans MS" w:eastAsia="Comic Sans MS" w:hAnsi="Comic Sans MS" w:cs="Comic Sans MS"/>
                <w:sz w:val="20"/>
                <w:szCs w:val="20"/>
                <w:u w:val="single"/>
              </w:rPr>
            </w:pPr>
          </w:p>
          <w:p w14:paraId="4055C7D8" w14:textId="236C7003" w:rsidR="0002630D" w:rsidRPr="0002630D" w:rsidRDefault="0002630D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4F6D8CF" w14:textId="1D80CA42" w:rsidR="005526BE" w:rsidRPr="0002630D" w:rsidRDefault="005526BE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22A67A0" w14:textId="77777777" w:rsidR="005526BE" w:rsidRDefault="005526BE">
            <w:pPr>
              <w:shd w:val="clear" w:color="auto" w:fill="FFFFFF"/>
              <w:spacing w:after="120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</w:tbl>
    <w:p w14:paraId="5AE03555" w14:textId="09711932" w:rsidR="00492B4C" w:rsidRDefault="001C415B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728896" behindDoc="0" locked="0" layoutInCell="1" allowOverlap="1" wp14:anchorId="01528E12" wp14:editId="2445D3D7">
            <wp:simplePos x="0" y="0"/>
            <wp:positionH relativeFrom="column">
              <wp:posOffset>-408873</wp:posOffset>
            </wp:positionH>
            <wp:positionV relativeFrom="paragraph">
              <wp:posOffset>-1573095</wp:posOffset>
            </wp:positionV>
            <wp:extent cx="4473320" cy="6039852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20" cy="603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12C6C" w14:textId="7CE0CAFB" w:rsidR="00E2368F" w:rsidRDefault="00E2368F">
      <w:pPr>
        <w:rPr>
          <w:rFonts w:ascii="Comic Sans MS" w:eastAsia="Comic Sans MS" w:hAnsi="Comic Sans MS" w:cs="Comic Sans MS"/>
          <w:sz w:val="28"/>
          <w:szCs w:val="28"/>
        </w:rPr>
      </w:pPr>
    </w:p>
    <w:p w14:paraId="56D80CF2" w14:textId="77777777" w:rsidR="00DF30E9" w:rsidRDefault="00DF30E9">
      <w:pPr>
        <w:rPr>
          <w:rFonts w:ascii="Comic Sans MS" w:eastAsia="Comic Sans MS" w:hAnsi="Comic Sans MS" w:cs="Comic Sans MS"/>
          <w:sz w:val="28"/>
          <w:szCs w:val="28"/>
        </w:rPr>
      </w:pPr>
    </w:p>
    <w:p w14:paraId="57A47F4F" w14:textId="5CB4EE96" w:rsidR="001E5815" w:rsidRDefault="001E5815" w:rsidP="001E5815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6E9E06D0" w14:textId="5A1C4432" w:rsidR="00DF30E9" w:rsidRDefault="00DF30E9" w:rsidP="001E5815">
      <w:pPr>
        <w:rPr>
          <w:rFonts w:ascii="Comic Sans MS" w:eastAsia="Comic Sans MS" w:hAnsi="Comic Sans MS" w:cs="Comic Sans MS"/>
          <w:sz w:val="40"/>
          <w:szCs w:val="40"/>
          <w:u w:val="single"/>
        </w:rPr>
      </w:pPr>
    </w:p>
    <w:p w14:paraId="1A21EEB1" w14:textId="2E2C46E9" w:rsidR="00B06E0C" w:rsidRPr="00B06E0C" w:rsidRDefault="00B06E0C">
      <w:pPr>
        <w:rPr>
          <w:noProof/>
          <w:sz w:val="28"/>
          <w:szCs w:val="28"/>
          <w:u w:val="single"/>
        </w:rPr>
      </w:pPr>
    </w:p>
    <w:p w14:paraId="687EBECA" w14:textId="1CDFDB58" w:rsidR="00E2368F" w:rsidRDefault="00E2368F">
      <w:pPr>
        <w:rPr>
          <w:noProof/>
          <w:sz w:val="28"/>
          <w:szCs w:val="28"/>
          <w:highlight w:val="black"/>
        </w:rPr>
      </w:pPr>
    </w:p>
    <w:p w14:paraId="458CBE77" w14:textId="3AC38739" w:rsidR="00E2368F" w:rsidRDefault="00E2368F">
      <w:pPr>
        <w:rPr>
          <w:noProof/>
          <w:sz w:val="28"/>
          <w:szCs w:val="28"/>
          <w:highlight w:val="black"/>
        </w:rPr>
      </w:pPr>
    </w:p>
    <w:p w14:paraId="47F670B9" w14:textId="70D7C582" w:rsidR="00E2368F" w:rsidRDefault="00E2368F">
      <w:pPr>
        <w:rPr>
          <w:noProof/>
          <w:sz w:val="28"/>
          <w:szCs w:val="28"/>
          <w:highlight w:val="black"/>
        </w:rPr>
      </w:pPr>
    </w:p>
    <w:p w14:paraId="7D33F2E7" w14:textId="2B25415D" w:rsidR="00E2368F" w:rsidRDefault="00E2368F">
      <w:pPr>
        <w:rPr>
          <w:noProof/>
          <w:sz w:val="28"/>
          <w:szCs w:val="28"/>
          <w:highlight w:val="black"/>
        </w:rPr>
      </w:pPr>
    </w:p>
    <w:p w14:paraId="41228C25" w14:textId="6EC62676" w:rsidR="00E2368F" w:rsidRDefault="00E2368F">
      <w:pPr>
        <w:rPr>
          <w:noProof/>
          <w:sz w:val="28"/>
          <w:szCs w:val="28"/>
          <w:highlight w:val="black"/>
        </w:rPr>
      </w:pPr>
    </w:p>
    <w:p w14:paraId="7B7C660E" w14:textId="7BF92C5A" w:rsidR="00E2368F" w:rsidRPr="00B71F06" w:rsidRDefault="00E2368F">
      <w:pPr>
        <w:rPr>
          <w:rFonts w:ascii="Comic Sans MS" w:hAnsi="Comic Sans MS" w:cstheme="minorHAnsi"/>
          <w:sz w:val="28"/>
          <w:szCs w:val="28"/>
          <w:u w:val="single"/>
        </w:rPr>
      </w:pPr>
    </w:p>
    <w:p w14:paraId="111F0C42" w14:textId="36E75A76" w:rsidR="00E2368F" w:rsidRDefault="001C415B">
      <w:pPr>
        <w:rPr>
          <w:sz w:val="28"/>
          <w:szCs w:val="28"/>
        </w:rPr>
      </w:pPr>
      <w:r>
        <w:rPr>
          <w:noProof/>
          <w:sz w:val="28"/>
          <w:szCs w:val="28"/>
          <w:highlight w:val="black"/>
        </w:rPr>
        <w:lastRenderedPageBreak/>
        <w:drawing>
          <wp:anchor distT="0" distB="0" distL="114300" distR="114300" simplePos="0" relativeHeight="251729920" behindDoc="0" locked="0" layoutInCell="1" allowOverlap="1" wp14:anchorId="6D68BBC9" wp14:editId="64862E0B">
            <wp:simplePos x="0" y="0"/>
            <wp:positionH relativeFrom="margin">
              <wp:align>left</wp:align>
            </wp:positionH>
            <wp:positionV relativeFrom="paragraph">
              <wp:posOffset>-1063191</wp:posOffset>
            </wp:positionV>
            <wp:extent cx="3233279" cy="4809066"/>
            <wp:effectExtent l="0" t="0" r="571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79" cy="480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4D931" w14:textId="2D0773F0" w:rsidR="00E2368F" w:rsidRDefault="00E2368F">
      <w:pPr>
        <w:rPr>
          <w:sz w:val="28"/>
          <w:szCs w:val="28"/>
        </w:rPr>
      </w:pPr>
    </w:p>
    <w:p w14:paraId="1A40D154" w14:textId="6B666744" w:rsidR="00E2368F" w:rsidRDefault="00E2368F">
      <w:pPr>
        <w:rPr>
          <w:sz w:val="28"/>
          <w:szCs w:val="28"/>
        </w:rPr>
      </w:pPr>
    </w:p>
    <w:p w14:paraId="1D941B7A" w14:textId="3DD6E75D" w:rsidR="00E2368F" w:rsidRDefault="00E2368F">
      <w:pPr>
        <w:rPr>
          <w:sz w:val="28"/>
          <w:szCs w:val="28"/>
        </w:rPr>
      </w:pPr>
    </w:p>
    <w:p w14:paraId="48E617BE" w14:textId="409ECE4B" w:rsidR="00E2368F" w:rsidRDefault="00E2368F">
      <w:pPr>
        <w:rPr>
          <w:sz w:val="28"/>
          <w:szCs w:val="28"/>
        </w:rPr>
      </w:pPr>
    </w:p>
    <w:p w14:paraId="5E8A19C5" w14:textId="2410E329" w:rsidR="00E2368F" w:rsidRDefault="00E2368F">
      <w:pPr>
        <w:rPr>
          <w:sz w:val="28"/>
          <w:szCs w:val="28"/>
        </w:rPr>
      </w:pPr>
    </w:p>
    <w:p w14:paraId="0AEDFC83" w14:textId="51612AE0" w:rsidR="00E2368F" w:rsidRDefault="00E2368F">
      <w:pPr>
        <w:rPr>
          <w:sz w:val="28"/>
          <w:szCs w:val="28"/>
        </w:rPr>
      </w:pPr>
    </w:p>
    <w:p w14:paraId="6001EE6F" w14:textId="452505A5" w:rsidR="001F6C34" w:rsidRDefault="001F6C34">
      <w:pPr>
        <w:rPr>
          <w:sz w:val="28"/>
          <w:szCs w:val="28"/>
        </w:rPr>
      </w:pPr>
    </w:p>
    <w:p w14:paraId="09DB0D00" w14:textId="77777777" w:rsidR="00444E05" w:rsidRDefault="00444E05">
      <w:pPr>
        <w:rPr>
          <w:rFonts w:ascii="Comic Sans MS" w:hAnsi="Comic Sans MS"/>
          <w:sz w:val="28"/>
          <w:szCs w:val="28"/>
          <w:u w:val="single"/>
        </w:rPr>
      </w:pPr>
    </w:p>
    <w:p w14:paraId="25FEED86" w14:textId="77777777" w:rsidR="00DB6779" w:rsidRDefault="00DB6779">
      <w:pPr>
        <w:rPr>
          <w:rFonts w:ascii="Comic Sans MS" w:hAnsi="Comic Sans MS"/>
          <w:sz w:val="28"/>
          <w:szCs w:val="28"/>
          <w:u w:val="single"/>
        </w:rPr>
      </w:pPr>
    </w:p>
    <w:p w14:paraId="0B270450" w14:textId="4B74F2D4" w:rsidR="00E70006" w:rsidRPr="00444E05" w:rsidRDefault="00E70006">
      <w:pPr>
        <w:rPr>
          <w:sz w:val="28"/>
          <w:szCs w:val="28"/>
        </w:rPr>
      </w:pPr>
    </w:p>
    <w:p w14:paraId="287397F2" w14:textId="136FF4DC" w:rsidR="00E70006" w:rsidRDefault="00E70006">
      <w:pPr>
        <w:rPr>
          <w:sz w:val="28"/>
          <w:szCs w:val="28"/>
        </w:rPr>
      </w:pPr>
    </w:p>
    <w:p w14:paraId="06F2C2EF" w14:textId="44C21F94" w:rsidR="00444E05" w:rsidRDefault="00444E05">
      <w:pPr>
        <w:rPr>
          <w:sz w:val="28"/>
          <w:szCs w:val="28"/>
        </w:rPr>
      </w:pPr>
    </w:p>
    <w:p w14:paraId="05447B8D" w14:textId="306663DD" w:rsidR="00E70006" w:rsidRDefault="00E70006">
      <w:pPr>
        <w:rPr>
          <w:sz w:val="28"/>
          <w:szCs w:val="28"/>
        </w:rPr>
      </w:pPr>
    </w:p>
    <w:p w14:paraId="4D951FB5" w14:textId="6730A8CE" w:rsidR="002E74F5" w:rsidRDefault="001C415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 wp14:anchorId="40AF9425" wp14:editId="3D5FCA98">
            <wp:simplePos x="0" y="0"/>
            <wp:positionH relativeFrom="column">
              <wp:posOffset>-48126</wp:posOffset>
            </wp:positionH>
            <wp:positionV relativeFrom="paragraph">
              <wp:posOffset>-1070844</wp:posOffset>
            </wp:positionV>
            <wp:extent cx="7683690" cy="520611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690" cy="520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31836" w14:textId="3372CD8A" w:rsidR="00125B60" w:rsidRDefault="002E74F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F497BD" wp14:editId="6BA925EE">
            <wp:extent cx="6915496" cy="44082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907" cy="442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68205" w14:textId="00F6E126" w:rsidR="00125B60" w:rsidRDefault="00125B60">
      <w:pPr>
        <w:rPr>
          <w:sz w:val="28"/>
          <w:szCs w:val="28"/>
        </w:rPr>
      </w:pPr>
    </w:p>
    <w:p w14:paraId="1A280E6D" w14:textId="77777777" w:rsidR="00125B60" w:rsidRDefault="00125B60">
      <w:pPr>
        <w:rPr>
          <w:sz w:val="28"/>
          <w:szCs w:val="28"/>
        </w:rPr>
      </w:pPr>
    </w:p>
    <w:p w14:paraId="71E44B34" w14:textId="5E25F590" w:rsidR="001E5815" w:rsidRDefault="001E5815">
      <w:pPr>
        <w:rPr>
          <w:sz w:val="28"/>
          <w:szCs w:val="28"/>
        </w:rPr>
      </w:pPr>
    </w:p>
    <w:p w14:paraId="714A6FE6" w14:textId="780B0C72" w:rsidR="001E5815" w:rsidRDefault="00D43F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20384C0" wp14:editId="700BDF4B">
            <wp:simplePos x="0" y="0"/>
            <wp:positionH relativeFrom="column">
              <wp:posOffset>415980</wp:posOffset>
            </wp:positionH>
            <wp:positionV relativeFrom="paragraph">
              <wp:posOffset>-1076078</wp:posOffset>
            </wp:positionV>
            <wp:extent cx="7200900" cy="451972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1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2EC067" w14:textId="45980164" w:rsidR="001E5815" w:rsidRDefault="001E5815">
      <w:pPr>
        <w:rPr>
          <w:sz w:val="28"/>
          <w:szCs w:val="28"/>
        </w:rPr>
      </w:pPr>
    </w:p>
    <w:p w14:paraId="737A283A" w14:textId="30661D2D" w:rsidR="001E5815" w:rsidRDefault="001E5815">
      <w:pPr>
        <w:rPr>
          <w:sz w:val="28"/>
          <w:szCs w:val="28"/>
        </w:rPr>
      </w:pPr>
    </w:p>
    <w:p w14:paraId="20FB14F9" w14:textId="77777777" w:rsidR="001E5815" w:rsidRDefault="001E5815">
      <w:pPr>
        <w:rPr>
          <w:sz w:val="28"/>
          <w:szCs w:val="28"/>
        </w:rPr>
      </w:pPr>
    </w:p>
    <w:p w14:paraId="2DD7369E" w14:textId="41BEDB02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1899EFF7" wp14:editId="3222D74A">
            <wp:extent cx="7724775" cy="3943350"/>
            <wp:effectExtent l="0" t="0" r="0" b="0"/>
            <wp:docPr id="13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F6C34" w:rsidRPr="001F6C34">
        <w:rPr>
          <w:noProof/>
        </w:rPr>
        <w:t xml:space="preserve"> </w:t>
      </w:r>
    </w:p>
    <w:p w14:paraId="34571188" w14:textId="77777777" w:rsidR="005526BE" w:rsidRDefault="005526BE">
      <w:pPr>
        <w:rPr>
          <w:sz w:val="28"/>
          <w:szCs w:val="28"/>
        </w:rPr>
      </w:pPr>
    </w:p>
    <w:p w14:paraId="0B4868D9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4CEC2BB" wp14:editId="2B1139A1">
            <wp:extent cx="7972425" cy="4105275"/>
            <wp:effectExtent l="0" t="0" r="0" b="0"/>
            <wp:docPr id="1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B0985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4EDCAA15" wp14:editId="0275C43F">
            <wp:extent cx="8067675" cy="4105275"/>
            <wp:effectExtent l="0" t="0" r="0" b="0"/>
            <wp:docPr id="1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93877" w14:textId="77777777" w:rsidR="005526BE" w:rsidRDefault="000A06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7AF6457A" wp14:editId="54D45A0C">
            <wp:extent cx="8277225" cy="4124325"/>
            <wp:effectExtent l="0" t="0" r="0" b="0"/>
            <wp:docPr id="1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2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7FE88" w14:textId="77777777" w:rsidR="005526BE" w:rsidRDefault="005526BE">
      <w:pPr>
        <w:rPr>
          <w:sz w:val="28"/>
          <w:szCs w:val="28"/>
        </w:rPr>
      </w:pPr>
    </w:p>
    <w:p w14:paraId="3CCC5DF4" w14:textId="77777777" w:rsidR="005526BE" w:rsidRDefault="000A06DB">
      <w:pPr>
        <w:tabs>
          <w:tab w:val="left" w:pos="13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14:paraId="073D3C7A" w14:textId="77777777" w:rsidR="005526BE" w:rsidRDefault="005526BE">
      <w:pPr>
        <w:tabs>
          <w:tab w:val="left" w:pos="1305"/>
        </w:tabs>
        <w:rPr>
          <w:sz w:val="28"/>
          <w:szCs w:val="28"/>
        </w:rPr>
      </w:pPr>
    </w:p>
    <w:p w14:paraId="34AA6A54" w14:textId="77777777" w:rsidR="005526BE" w:rsidRDefault="005526BE">
      <w:pPr>
        <w:tabs>
          <w:tab w:val="left" w:pos="1305"/>
        </w:tabs>
        <w:rPr>
          <w:sz w:val="28"/>
          <w:szCs w:val="28"/>
        </w:rPr>
      </w:pPr>
    </w:p>
    <w:sectPr w:rsidR="005526BE">
      <w:headerReference w:type="default" r:id="rId33"/>
      <w:pgSz w:w="16838" w:h="11906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305DF" w14:textId="77777777" w:rsidR="002822B5" w:rsidRDefault="002822B5">
      <w:pPr>
        <w:spacing w:after="0" w:line="240" w:lineRule="auto"/>
      </w:pPr>
      <w:r>
        <w:separator/>
      </w:r>
    </w:p>
  </w:endnote>
  <w:endnote w:type="continuationSeparator" w:id="0">
    <w:p w14:paraId="78F8475C" w14:textId="77777777" w:rsidR="002822B5" w:rsidRDefault="0028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FCEDA" w14:textId="77777777" w:rsidR="002822B5" w:rsidRDefault="002822B5">
      <w:pPr>
        <w:spacing w:after="0" w:line="240" w:lineRule="auto"/>
      </w:pPr>
      <w:r>
        <w:separator/>
      </w:r>
    </w:p>
  </w:footnote>
  <w:footnote w:type="continuationSeparator" w:id="0">
    <w:p w14:paraId="4239117B" w14:textId="77777777" w:rsidR="002822B5" w:rsidRDefault="00282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93F01" w14:textId="234144B3" w:rsidR="00B71F06" w:rsidRDefault="00B71F06">
    <w:pPr>
      <w:pStyle w:val="Header"/>
    </w:pPr>
  </w:p>
  <w:p w14:paraId="19F544EC" w14:textId="7161C68E" w:rsidR="0012249E" w:rsidRDefault="0012249E">
    <w:pPr>
      <w:pStyle w:val="Header"/>
    </w:pPr>
  </w:p>
  <w:p w14:paraId="4F0B37F6" w14:textId="77777777" w:rsidR="0012249E" w:rsidRDefault="0012249E">
    <w:pPr>
      <w:pStyle w:val="Header"/>
    </w:pPr>
  </w:p>
  <w:p w14:paraId="7AF94AF0" w14:textId="48BCD3D8" w:rsidR="00B71F06" w:rsidRDefault="00B71F06">
    <w:pPr>
      <w:pStyle w:val="Header"/>
    </w:pPr>
  </w:p>
  <w:p w14:paraId="0F17ECA6" w14:textId="23DE545A" w:rsidR="00B71F06" w:rsidRDefault="00B71F06">
    <w:pPr>
      <w:pStyle w:val="Header"/>
    </w:pPr>
  </w:p>
  <w:p w14:paraId="2356D571" w14:textId="5547143C" w:rsidR="00B71F06" w:rsidRDefault="00B71F06">
    <w:pPr>
      <w:pStyle w:val="Header"/>
    </w:pPr>
  </w:p>
  <w:p w14:paraId="22E026E1" w14:textId="0C403A7E" w:rsidR="00B71F06" w:rsidRDefault="00B71F06">
    <w:pPr>
      <w:pStyle w:val="Header"/>
    </w:pPr>
  </w:p>
  <w:p w14:paraId="1710A275" w14:textId="74351C32" w:rsidR="00B71F06" w:rsidRDefault="00B71F06">
    <w:pPr>
      <w:pStyle w:val="Header"/>
    </w:pPr>
  </w:p>
  <w:p w14:paraId="3487A51F" w14:textId="77777777" w:rsidR="00B71F06" w:rsidRDefault="00B71F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273EB"/>
    <w:multiLevelType w:val="hybridMultilevel"/>
    <w:tmpl w:val="238E6C6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6BE"/>
    <w:rsid w:val="00021ACA"/>
    <w:rsid w:val="0002630D"/>
    <w:rsid w:val="00060956"/>
    <w:rsid w:val="00067232"/>
    <w:rsid w:val="00084D11"/>
    <w:rsid w:val="00091262"/>
    <w:rsid w:val="0009275B"/>
    <w:rsid w:val="000A06DB"/>
    <w:rsid w:val="000D3CA8"/>
    <w:rsid w:val="0012088D"/>
    <w:rsid w:val="0012249E"/>
    <w:rsid w:val="00125B60"/>
    <w:rsid w:val="00130E46"/>
    <w:rsid w:val="00152FE1"/>
    <w:rsid w:val="00155B02"/>
    <w:rsid w:val="0017601C"/>
    <w:rsid w:val="0018060D"/>
    <w:rsid w:val="00191783"/>
    <w:rsid w:val="00191E31"/>
    <w:rsid w:val="001A5B80"/>
    <w:rsid w:val="001C415B"/>
    <w:rsid w:val="001E5815"/>
    <w:rsid w:val="001F6C34"/>
    <w:rsid w:val="00256727"/>
    <w:rsid w:val="002822B5"/>
    <w:rsid w:val="00282EA1"/>
    <w:rsid w:val="00287245"/>
    <w:rsid w:val="00294C15"/>
    <w:rsid w:val="002D630A"/>
    <w:rsid w:val="002E74F5"/>
    <w:rsid w:val="002F05ED"/>
    <w:rsid w:val="00302D11"/>
    <w:rsid w:val="0030395E"/>
    <w:rsid w:val="00310719"/>
    <w:rsid w:val="00322838"/>
    <w:rsid w:val="003417B6"/>
    <w:rsid w:val="00342E85"/>
    <w:rsid w:val="00347201"/>
    <w:rsid w:val="0035655B"/>
    <w:rsid w:val="003B012C"/>
    <w:rsid w:val="003B4328"/>
    <w:rsid w:val="00400802"/>
    <w:rsid w:val="00404756"/>
    <w:rsid w:val="00420AF7"/>
    <w:rsid w:val="00444E05"/>
    <w:rsid w:val="00482F31"/>
    <w:rsid w:val="00492B4C"/>
    <w:rsid w:val="004A7F69"/>
    <w:rsid w:val="004E44C2"/>
    <w:rsid w:val="005054ED"/>
    <w:rsid w:val="005526BE"/>
    <w:rsid w:val="005A10E3"/>
    <w:rsid w:val="005F281D"/>
    <w:rsid w:val="006710F5"/>
    <w:rsid w:val="00693431"/>
    <w:rsid w:val="006B4D8A"/>
    <w:rsid w:val="006B5776"/>
    <w:rsid w:val="006E3C35"/>
    <w:rsid w:val="007025BE"/>
    <w:rsid w:val="00710750"/>
    <w:rsid w:val="00727D85"/>
    <w:rsid w:val="00750A36"/>
    <w:rsid w:val="00767EF3"/>
    <w:rsid w:val="00790864"/>
    <w:rsid w:val="007F34A5"/>
    <w:rsid w:val="00804E12"/>
    <w:rsid w:val="00877DF6"/>
    <w:rsid w:val="008A4A18"/>
    <w:rsid w:val="008B0B4F"/>
    <w:rsid w:val="008C489A"/>
    <w:rsid w:val="00902A18"/>
    <w:rsid w:val="00914A45"/>
    <w:rsid w:val="00967A3E"/>
    <w:rsid w:val="009860E0"/>
    <w:rsid w:val="009A0FEB"/>
    <w:rsid w:val="009C4D3E"/>
    <w:rsid w:val="009D67D6"/>
    <w:rsid w:val="009E27A4"/>
    <w:rsid w:val="00A04D91"/>
    <w:rsid w:val="00A10071"/>
    <w:rsid w:val="00A2243B"/>
    <w:rsid w:val="00A63E74"/>
    <w:rsid w:val="00AB4354"/>
    <w:rsid w:val="00AE236C"/>
    <w:rsid w:val="00B06E0C"/>
    <w:rsid w:val="00B320C3"/>
    <w:rsid w:val="00B44C6D"/>
    <w:rsid w:val="00B47D87"/>
    <w:rsid w:val="00B719F6"/>
    <w:rsid w:val="00B71F06"/>
    <w:rsid w:val="00B75CB6"/>
    <w:rsid w:val="00BB7B08"/>
    <w:rsid w:val="00BE179B"/>
    <w:rsid w:val="00BE61FD"/>
    <w:rsid w:val="00C12CF7"/>
    <w:rsid w:val="00C57222"/>
    <w:rsid w:val="00C57DF1"/>
    <w:rsid w:val="00CC2EE6"/>
    <w:rsid w:val="00CD1B16"/>
    <w:rsid w:val="00D43F84"/>
    <w:rsid w:val="00DA3601"/>
    <w:rsid w:val="00DB6779"/>
    <w:rsid w:val="00DF2716"/>
    <w:rsid w:val="00DF30E9"/>
    <w:rsid w:val="00E14CDE"/>
    <w:rsid w:val="00E2368F"/>
    <w:rsid w:val="00E57091"/>
    <w:rsid w:val="00E70006"/>
    <w:rsid w:val="00E76EED"/>
    <w:rsid w:val="00E942B2"/>
    <w:rsid w:val="00ED268D"/>
    <w:rsid w:val="00EE3BC5"/>
    <w:rsid w:val="00EF74DC"/>
    <w:rsid w:val="00F14925"/>
    <w:rsid w:val="00F41299"/>
    <w:rsid w:val="00F95E82"/>
    <w:rsid w:val="00FC3E8C"/>
    <w:rsid w:val="00FE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33401"/>
  <w15:docId w15:val="{E878DE13-0E30-47A0-BF19-09E90560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7603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603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03AF4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22"/>
  </w:style>
  <w:style w:type="paragraph" w:styleId="Footer">
    <w:name w:val="footer"/>
    <w:basedOn w:val="Normal"/>
    <w:link w:val="FooterChar"/>
    <w:uiPriority w:val="99"/>
    <w:unhideWhenUsed/>
    <w:rsid w:val="00511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22"/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9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p0h_1ZI_UM" TargetMode="External"/><Relationship Id="rId13" Type="http://schemas.openxmlformats.org/officeDocument/2006/relationships/hyperlink" Target="https://www.youtube.com/watch?v=MBjjxSx45-Q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Id6PeFfAme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entral.espresso.co.uk/espresso/primary_uk/subject/module/sub_modules_index/item72024/grade1/index.html?source=subject-English-KS1-English-Resource%20types" TargetMode="External"/><Relationship Id="rId17" Type="http://schemas.openxmlformats.org/officeDocument/2006/relationships/hyperlink" Target="https://www.youtube.com/watch?v=cDue3ujSgWs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entral.espresso.co.uk/espresso/primary_uk/subject/module/activity/item841417/grade1/module784709/index.html?source=search-all-all-all-all&amp;source-keywords=number%20sequences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central.espresso.co.uk/espresso/primary_uk/subject/module/activity/item886563/grade1/module883106/index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entral.espresso.co.uk/espresso/modules/ey_problem_solving/activities/index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phSmG5cQUBSHSOUKXq8xP0HSnw==">AMUW2mWZDelSiMNmqgGwgel3T69h8AwS5nMi6iiwitkJDzuHYa4fQapqg092Wc1Gbi0vjS89eYlbpXZ6C3foqLL9QbBkpOMTgr6yRFvv7j9NorIq7DsQFyo=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Goodwin</dc:creator>
  <cp:lastModifiedBy>Jess Davies</cp:lastModifiedBy>
  <cp:revision>2</cp:revision>
  <cp:lastPrinted>2020-06-11T15:20:00Z</cp:lastPrinted>
  <dcterms:created xsi:type="dcterms:W3CDTF">2020-07-12T11:24:00Z</dcterms:created>
  <dcterms:modified xsi:type="dcterms:W3CDTF">2020-07-12T11:24:00Z</dcterms:modified>
</cp:coreProperties>
</file>