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68AC" w14:textId="3C160AAC" w:rsidR="00A00480" w:rsidRDefault="00A0048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AA67A" wp14:editId="1364D4E6">
            <wp:simplePos x="0" y="0"/>
            <wp:positionH relativeFrom="column">
              <wp:posOffset>-552450</wp:posOffset>
            </wp:positionH>
            <wp:positionV relativeFrom="paragraph">
              <wp:posOffset>323850</wp:posOffset>
            </wp:positionV>
            <wp:extent cx="10077450" cy="607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Read the questions only if children cannot read themselves</w:t>
      </w:r>
    </w:p>
    <w:p w14:paraId="34A441F3" w14:textId="1C82DC79" w:rsidR="00A00480" w:rsidRPr="00A00480" w:rsidRDefault="00A00480" w:rsidP="00A00480"/>
    <w:p w14:paraId="6350D596" w14:textId="2F1ECE35" w:rsidR="00A00480" w:rsidRPr="00A00480" w:rsidRDefault="00A00480" w:rsidP="00A00480"/>
    <w:p w14:paraId="4BD9A49D" w14:textId="778D014F" w:rsidR="00A00480" w:rsidRPr="00A00480" w:rsidRDefault="00A00480" w:rsidP="00A00480"/>
    <w:p w14:paraId="77783193" w14:textId="5912DA99" w:rsidR="00A00480" w:rsidRPr="00A00480" w:rsidRDefault="00A00480" w:rsidP="00A00480"/>
    <w:p w14:paraId="435905B6" w14:textId="493CE0B2" w:rsidR="00A00480" w:rsidRPr="00A00480" w:rsidRDefault="00A00480" w:rsidP="00A00480"/>
    <w:p w14:paraId="3F84F4BD" w14:textId="6AADDBF6" w:rsidR="00A00480" w:rsidRPr="00A00480" w:rsidRDefault="00A00480" w:rsidP="00A00480"/>
    <w:p w14:paraId="2ADC5C63" w14:textId="62D10AA5" w:rsidR="00A00480" w:rsidRPr="00A00480" w:rsidRDefault="00A00480" w:rsidP="00A00480"/>
    <w:p w14:paraId="08923D21" w14:textId="6D3FBEA7" w:rsidR="00A00480" w:rsidRPr="00A00480" w:rsidRDefault="00A00480" w:rsidP="00A00480"/>
    <w:p w14:paraId="4181F831" w14:textId="321B3C74" w:rsidR="00A00480" w:rsidRPr="00A00480" w:rsidRDefault="00A00480" w:rsidP="00A00480"/>
    <w:p w14:paraId="59EB0103" w14:textId="2792A5E2" w:rsidR="00A00480" w:rsidRPr="00A00480" w:rsidRDefault="00A00480" w:rsidP="00A00480"/>
    <w:p w14:paraId="3FF2A81E" w14:textId="5B2858A5" w:rsidR="00A00480" w:rsidRPr="00A00480" w:rsidRDefault="00A00480" w:rsidP="00A00480"/>
    <w:p w14:paraId="35DD924D" w14:textId="10425E14" w:rsidR="00A00480" w:rsidRPr="00A00480" w:rsidRDefault="00A00480" w:rsidP="00A00480"/>
    <w:p w14:paraId="5D1FF164" w14:textId="2D7C7826" w:rsidR="00A00480" w:rsidRPr="00A00480" w:rsidRDefault="00A00480" w:rsidP="00A00480"/>
    <w:p w14:paraId="1B1A1616" w14:textId="52CDFA05" w:rsidR="00A00480" w:rsidRPr="00A00480" w:rsidRDefault="00A00480" w:rsidP="00A00480"/>
    <w:p w14:paraId="42FD7C37" w14:textId="11932120" w:rsidR="00A00480" w:rsidRPr="00A00480" w:rsidRDefault="00A00480" w:rsidP="00A00480"/>
    <w:p w14:paraId="546A859E" w14:textId="2D3CEDCA" w:rsidR="00A00480" w:rsidRDefault="00A00480" w:rsidP="00A00480">
      <w:pPr>
        <w:tabs>
          <w:tab w:val="left" w:pos="117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57B2232" w14:textId="2FDB9A67" w:rsidR="00A00480" w:rsidRDefault="00A00480" w:rsidP="00A00480">
      <w:pPr>
        <w:tabs>
          <w:tab w:val="left" w:pos="11700"/>
        </w:tabs>
        <w:rPr>
          <w:sz w:val="32"/>
          <w:szCs w:val="32"/>
        </w:rPr>
      </w:pPr>
    </w:p>
    <w:p w14:paraId="16BF2AC7" w14:textId="3ED8C11A" w:rsidR="00A00480" w:rsidRDefault="00A00480" w:rsidP="00A00480">
      <w:pPr>
        <w:tabs>
          <w:tab w:val="left" w:pos="11700"/>
        </w:tabs>
        <w:rPr>
          <w:sz w:val="32"/>
          <w:szCs w:val="32"/>
        </w:rPr>
      </w:pPr>
    </w:p>
    <w:p w14:paraId="1C74CDC0" w14:textId="15106B63" w:rsidR="00A00480" w:rsidRDefault="00A00480" w:rsidP="00A00480">
      <w:pPr>
        <w:tabs>
          <w:tab w:val="left" w:pos="11700"/>
        </w:tabs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D190FF" wp14:editId="677C05F2">
            <wp:simplePos x="0" y="0"/>
            <wp:positionH relativeFrom="column">
              <wp:posOffset>-666750</wp:posOffset>
            </wp:positionH>
            <wp:positionV relativeFrom="paragraph">
              <wp:posOffset>-647700</wp:posOffset>
            </wp:positionV>
            <wp:extent cx="10229850" cy="71889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597" cy="719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3B768" w14:textId="160ED012" w:rsidR="00A00480" w:rsidRDefault="00A00480" w:rsidP="00A00480"/>
    <w:p w14:paraId="51510AD8" w14:textId="6B92A48B" w:rsidR="00A00480" w:rsidRPr="00A00480" w:rsidRDefault="00A00480" w:rsidP="00A00480"/>
    <w:p w14:paraId="73BF4EB2" w14:textId="0D3AF994" w:rsidR="00A00480" w:rsidRPr="00A00480" w:rsidRDefault="00A00480" w:rsidP="00A00480"/>
    <w:p w14:paraId="2A85606F" w14:textId="59D1489B" w:rsidR="00A00480" w:rsidRPr="00A00480" w:rsidRDefault="00A00480" w:rsidP="00A00480"/>
    <w:p w14:paraId="4CDB4AAF" w14:textId="13CCF664" w:rsidR="00A00480" w:rsidRPr="00A00480" w:rsidRDefault="00A00480" w:rsidP="00A00480"/>
    <w:p w14:paraId="39151380" w14:textId="7899DFAD" w:rsidR="00A00480" w:rsidRPr="00A00480" w:rsidRDefault="00A00480" w:rsidP="00A00480"/>
    <w:p w14:paraId="4226E94E" w14:textId="69D1401B" w:rsidR="00A00480" w:rsidRPr="00A00480" w:rsidRDefault="00A00480" w:rsidP="00A00480"/>
    <w:p w14:paraId="1B9545CB" w14:textId="48A34B7F" w:rsidR="00A00480" w:rsidRPr="00A00480" w:rsidRDefault="00A00480" w:rsidP="00A00480"/>
    <w:p w14:paraId="3B941D4E" w14:textId="3C350ED4" w:rsidR="00A00480" w:rsidRPr="00A00480" w:rsidRDefault="00A00480" w:rsidP="00A00480"/>
    <w:p w14:paraId="5A86BE85" w14:textId="7E47D68B" w:rsidR="00A00480" w:rsidRPr="00A00480" w:rsidRDefault="00A00480" w:rsidP="00A00480"/>
    <w:p w14:paraId="24FE97B8" w14:textId="560F462F" w:rsidR="00A00480" w:rsidRPr="00A00480" w:rsidRDefault="00A00480" w:rsidP="00A00480"/>
    <w:p w14:paraId="230458D6" w14:textId="78D0C276" w:rsidR="00A00480" w:rsidRPr="00A00480" w:rsidRDefault="00A00480" w:rsidP="00A00480"/>
    <w:p w14:paraId="7BC115F6" w14:textId="39746A31" w:rsidR="00A00480" w:rsidRPr="00A00480" w:rsidRDefault="00A00480" w:rsidP="00A00480"/>
    <w:p w14:paraId="421A9BF6" w14:textId="11DE151F" w:rsidR="00A00480" w:rsidRPr="00A00480" w:rsidRDefault="00A00480" w:rsidP="00A00480"/>
    <w:p w14:paraId="0FDCF731" w14:textId="2B03DDBB" w:rsidR="00A00480" w:rsidRPr="00A00480" w:rsidRDefault="00A00480" w:rsidP="00A00480"/>
    <w:p w14:paraId="4E5E1AFC" w14:textId="0B3E1D67" w:rsidR="00A00480" w:rsidRPr="00A00480" w:rsidRDefault="00A00480" w:rsidP="00A00480"/>
    <w:p w14:paraId="68FAA273" w14:textId="72371228" w:rsidR="00A00480" w:rsidRDefault="00A00480" w:rsidP="00A00480"/>
    <w:p w14:paraId="45C07673" w14:textId="038D059A" w:rsidR="00A00480" w:rsidRDefault="00A00480" w:rsidP="00A00480">
      <w:pPr>
        <w:jc w:val="center"/>
      </w:pPr>
    </w:p>
    <w:p w14:paraId="541CA708" w14:textId="6A40BFAF" w:rsidR="00A00480" w:rsidRDefault="00A00480" w:rsidP="00A00480">
      <w:pPr>
        <w:jc w:val="center"/>
      </w:pPr>
    </w:p>
    <w:p w14:paraId="51069E59" w14:textId="44708A7E" w:rsidR="00A00480" w:rsidRPr="00A00480" w:rsidRDefault="00A00480" w:rsidP="00A00480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C7DD7EB" wp14:editId="2551B662">
            <wp:simplePos x="0" y="0"/>
            <wp:positionH relativeFrom="column">
              <wp:posOffset>-590550</wp:posOffset>
            </wp:positionH>
            <wp:positionV relativeFrom="paragraph">
              <wp:posOffset>-590550</wp:posOffset>
            </wp:positionV>
            <wp:extent cx="10077450" cy="6991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800" cy="699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0480" w:rsidRPr="00A00480" w:rsidSect="00A004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80"/>
    <w:rsid w:val="00A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706C"/>
  <w15:chartTrackingRefBased/>
  <w15:docId w15:val="{BB802864-5DFD-4117-B6AD-BB41B58D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Chichester</dc:creator>
  <cp:keywords/>
  <dc:description/>
  <cp:lastModifiedBy>Emma Chichester</cp:lastModifiedBy>
  <cp:revision>1</cp:revision>
  <dcterms:created xsi:type="dcterms:W3CDTF">2020-04-01T09:07:00Z</dcterms:created>
  <dcterms:modified xsi:type="dcterms:W3CDTF">2020-04-01T09:12:00Z</dcterms:modified>
</cp:coreProperties>
</file>