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647"/>
        <w:tblW w:w="15590" w:type="dxa"/>
        <w:tblLayout w:type="fixed"/>
        <w:tblLook w:val="04A0"/>
      </w:tblPr>
      <w:tblGrid>
        <w:gridCol w:w="1415"/>
        <w:gridCol w:w="2695"/>
        <w:gridCol w:w="2763"/>
        <w:gridCol w:w="2764"/>
        <w:gridCol w:w="2917"/>
        <w:gridCol w:w="3036"/>
      </w:tblGrid>
      <w:tr w:rsidR="00477AD8" w:rsidTr="00215709">
        <w:trPr>
          <w:trHeight w:val="409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95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Monday</w:t>
            </w:r>
          </w:p>
        </w:tc>
        <w:tc>
          <w:tcPr>
            <w:tcW w:w="2763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Tuesday</w:t>
            </w:r>
          </w:p>
        </w:tc>
        <w:tc>
          <w:tcPr>
            <w:tcW w:w="2764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Wednesday</w:t>
            </w:r>
          </w:p>
        </w:tc>
        <w:tc>
          <w:tcPr>
            <w:tcW w:w="2917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Thursday</w:t>
            </w:r>
          </w:p>
        </w:tc>
        <w:tc>
          <w:tcPr>
            <w:tcW w:w="3036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Friday</w:t>
            </w:r>
          </w:p>
        </w:tc>
      </w:tr>
      <w:tr w:rsidR="00477AD8" w:rsidTr="00215709">
        <w:trPr>
          <w:trHeight w:val="1411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English</w:t>
            </w:r>
          </w:p>
        </w:tc>
        <w:tc>
          <w:tcPr>
            <w:tcW w:w="2695" w:type="dxa"/>
          </w:tcPr>
          <w:p w:rsidR="00DA7A49" w:rsidRPr="00AB5B4E" w:rsidRDefault="006C1B87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 xml:space="preserve">Enjoy this </w:t>
            </w:r>
            <w:r w:rsidR="00FB7367" w:rsidRPr="00AB5B4E">
              <w:rPr>
                <w:rFonts w:ascii="Comic Sans MS" w:hAnsi="Comic Sans MS"/>
              </w:rPr>
              <w:t>week’s</w:t>
            </w:r>
            <w:r w:rsidRPr="00AB5B4E">
              <w:rPr>
                <w:rFonts w:ascii="Comic Sans MS" w:hAnsi="Comic Sans MS"/>
              </w:rPr>
              <w:t xml:space="preserve"> story ‘Pirates Love Underpants!’</w:t>
            </w:r>
          </w:p>
          <w:p w:rsidR="002834A3" w:rsidRPr="00AB5B4E" w:rsidRDefault="002834A3" w:rsidP="00BD4D5E">
            <w:pPr>
              <w:jc w:val="center"/>
              <w:rPr>
                <w:rFonts w:ascii="Comic Sans MS" w:hAnsi="Comic Sans MS"/>
              </w:rPr>
            </w:pPr>
          </w:p>
          <w:p w:rsidR="006C1B87" w:rsidRPr="00AB5B4E" w:rsidRDefault="000661F4" w:rsidP="00BD4D5E">
            <w:pPr>
              <w:jc w:val="center"/>
              <w:rPr>
                <w:rFonts w:ascii="Comic Sans MS" w:hAnsi="Comic Sans MS"/>
              </w:rPr>
            </w:pPr>
            <w:hyperlink r:id="rId4" w:history="1">
              <w:r w:rsidR="006C1B87" w:rsidRPr="00AB5B4E">
                <w:rPr>
                  <w:rStyle w:val="Hyperlink"/>
                  <w:rFonts w:ascii="Comic Sans MS" w:hAnsi="Comic Sans MS"/>
                </w:rPr>
                <w:t>https://www.youtube.com/watch?v=Vd8_Y1bEzA8</w:t>
              </w:r>
            </w:hyperlink>
          </w:p>
        </w:tc>
        <w:tc>
          <w:tcPr>
            <w:tcW w:w="2763" w:type="dxa"/>
          </w:tcPr>
          <w:p w:rsidR="006C2294" w:rsidRPr="00AB5B4E" w:rsidRDefault="002834A3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design your own Pirate pants and write as many ‘p’ words as you can think of in them?</w:t>
            </w:r>
            <w:r w:rsidRPr="00AB5B4E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824098" cy="617421"/>
                  <wp:effectExtent l="19050" t="0" r="0" b="0"/>
                  <wp:docPr id="75" name="Picture 75" descr="Pirates Love Underpants | Teach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rates Love Underpants | Teaching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87" cy="622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</w:tcPr>
          <w:p w:rsidR="00AB5B4E" w:rsidRPr="00AB5B4E" w:rsidRDefault="00AB5B4E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use the game board to create your own story?  Can you tell it in a pirate voice?</w:t>
            </w:r>
          </w:p>
          <w:p w:rsidR="00DA7A49" w:rsidRPr="00AB5B4E" w:rsidRDefault="00AB5B4E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9255" w:dyaOrig="6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9pt;height:1in" o:ole="">
                  <v:imagedata r:id="rId6" o:title=""/>
                </v:shape>
                <o:OLEObject Type="Embed" ProgID="PBrush" ShapeID="_x0000_i1025" DrawAspect="Content" ObjectID="_1652272335" r:id="rId7"/>
              </w:object>
            </w:r>
          </w:p>
        </w:tc>
        <w:tc>
          <w:tcPr>
            <w:tcW w:w="2917" w:type="dxa"/>
          </w:tcPr>
          <w:p w:rsidR="00BF6661" w:rsidRPr="00A53DF8" w:rsidRDefault="00BF6661" w:rsidP="00BF6661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>Can you practice your tricky words?</w:t>
            </w:r>
          </w:p>
          <w:p w:rsidR="00F04C1A" w:rsidRPr="00AB5B4E" w:rsidRDefault="00BF6661" w:rsidP="00BF6661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7365" w:dyaOrig="7320">
                <v:shape id="_x0000_i1035" type="#_x0000_t75" style="width:103.8pt;height:102.85pt" o:ole="">
                  <v:imagedata r:id="rId8" o:title=""/>
                </v:shape>
                <o:OLEObject Type="Embed" ProgID="PBrush" ShapeID="_x0000_i1035" DrawAspect="Content" ObjectID="_1652272336" r:id="rId9"/>
              </w:object>
            </w:r>
          </w:p>
        </w:tc>
        <w:tc>
          <w:tcPr>
            <w:tcW w:w="3036" w:type="dxa"/>
          </w:tcPr>
          <w:p w:rsidR="00F37A3C" w:rsidRPr="00AB5B4E" w:rsidRDefault="002834A3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 xml:space="preserve">Can you write your own </w:t>
            </w:r>
            <w:r w:rsidR="00936C27">
              <w:rPr>
                <w:rFonts w:ascii="Comic Sans MS" w:hAnsi="Comic Sans MS"/>
              </w:rPr>
              <w:t xml:space="preserve">Pirate story and send it </w:t>
            </w:r>
            <w:r w:rsidRPr="00AB5B4E">
              <w:rPr>
                <w:rFonts w:ascii="Comic Sans MS" w:hAnsi="Comic Sans MS"/>
              </w:rPr>
              <w:t>in a bottle to the Pirates?</w:t>
            </w:r>
          </w:p>
          <w:p w:rsidR="002834A3" w:rsidRPr="00AB5B4E" w:rsidRDefault="002834A3" w:rsidP="00BD4D5E">
            <w:pPr>
              <w:jc w:val="center"/>
              <w:rPr>
                <w:rFonts w:ascii="Comic Sans MS" w:hAnsi="Comic Sans MS"/>
              </w:rPr>
            </w:pPr>
          </w:p>
          <w:p w:rsidR="002834A3" w:rsidRPr="00AB5B4E" w:rsidRDefault="002834A3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13125" w:dyaOrig="4815">
                <v:shape id="_x0000_i1026" type="#_x0000_t75" style="width:140.25pt;height:51.45pt" o:ole="">
                  <v:imagedata r:id="rId10" o:title=""/>
                </v:shape>
                <o:OLEObject Type="Embed" ProgID="PBrush" ShapeID="_x0000_i1026" DrawAspect="Content" ObjectID="_1652272337" r:id="rId11"/>
              </w:object>
            </w:r>
          </w:p>
        </w:tc>
      </w:tr>
      <w:tr w:rsidR="00477AD8" w:rsidTr="00215709">
        <w:trPr>
          <w:trHeight w:val="1494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Maths</w:t>
            </w:r>
          </w:p>
        </w:tc>
        <w:tc>
          <w:tcPr>
            <w:tcW w:w="2695" w:type="dxa"/>
          </w:tcPr>
          <w:p w:rsidR="003553BB" w:rsidRPr="00AB5B4E" w:rsidRDefault="00FB7367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remember the names of the 2D shapes?</w:t>
            </w:r>
          </w:p>
          <w:p w:rsidR="00FB7367" w:rsidRPr="00AB5B4E" w:rsidRDefault="00AB5B4E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7275" w:dyaOrig="5235">
                <v:shape id="_x0000_i1027" type="#_x0000_t75" style="width:86.05pt;height:61.7pt" o:ole="">
                  <v:imagedata r:id="rId12" o:title=""/>
                </v:shape>
                <o:OLEObject Type="Embed" ProgID="PBrush" ShapeID="_x0000_i1027" DrawAspect="Content" ObjectID="_1652272338" r:id="rId13"/>
              </w:object>
            </w:r>
          </w:p>
          <w:p w:rsidR="00FB7367" w:rsidRPr="00AB5B4E" w:rsidRDefault="00FB7367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 xml:space="preserve">What </w:t>
            </w:r>
            <w:r w:rsidR="0077504E" w:rsidRPr="00AB5B4E">
              <w:rPr>
                <w:rFonts w:ascii="Comic Sans MS" w:hAnsi="Comic Sans MS"/>
              </w:rPr>
              <w:t>shapes can you find around the house?</w:t>
            </w:r>
          </w:p>
          <w:p w:rsidR="00FB7367" w:rsidRPr="00AB5B4E" w:rsidRDefault="000661F4" w:rsidP="00BD4D5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hyperlink r:id="rId14" w:history="1">
              <w:r w:rsidR="00FB7367" w:rsidRPr="00AB5B4E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https://www.bbc.co.uk/bitesize/clips/zhnvcdm</w:t>
              </w:r>
            </w:hyperlink>
          </w:p>
        </w:tc>
        <w:tc>
          <w:tcPr>
            <w:tcW w:w="2763" w:type="dxa"/>
          </w:tcPr>
          <w:p w:rsidR="00BD4D5E" w:rsidRPr="00AB5B4E" w:rsidRDefault="0077504E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recognise the shapes by their properties?</w:t>
            </w:r>
          </w:p>
          <w:p w:rsidR="0077504E" w:rsidRPr="00AB5B4E" w:rsidRDefault="0077504E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9435" w:dyaOrig="5790">
                <v:shape id="_x0000_i1028" type="#_x0000_t75" style="width:127.15pt;height:77.6pt" o:ole="">
                  <v:imagedata r:id="rId15" o:title=""/>
                </v:shape>
                <o:OLEObject Type="Embed" ProgID="PBrush" ShapeID="_x0000_i1028" DrawAspect="Content" ObjectID="_1652272339" r:id="rId16"/>
              </w:object>
            </w:r>
          </w:p>
          <w:p w:rsidR="0077504E" w:rsidRPr="00AB5B4E" w:rsidRDefault="000661F4" w:rsidP="002834A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hyperlink r:id="rId17" w:history="1">
              <w:r w:rsidR="0077504E" w:rsidRPr="00AB5B4E">
                <w:rPr>
                  <w:rStyle w:val="Hyperlink"/>
                  <w:rFonts w:ascii="Comic Sans MS" w:hAnsi="Comic Sans MS"/>
                  <w:sz w:val="16"/>
                  <w:szCs w:val="16"/>
                </w:rPr>
                <w:t>https://www.education.com/game/identifying-shapes-attributes/</w:t>
              </w:r>
            </w:hyperlink>
          </w:p>
        </w:tc>
        <w:tc>
          <w:tcPr>
            <w:tcW w:w="2764" w:type="dxa"/>
          </w:tcPr>
          <w:p w:rsidR="00BD4D5E" w:rsidRPr="00AB5B4E" w:rsidRDefault="0077504E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recap what you know about 3D shapes?</w:t>
            </w:r>
          </w:p>
          <w:p w:rsidR="0077504E" w:rsidRPr="00AB5B4E" w:rsidRDefault="0077504E" w:rsidP="00BD4D5E">
            <w:pPr>
              <w:jc w:val="center"/>
              <w:rPr>
                <w:rFonts w:ascii="Comic Sans MS" w:hAnsi="Comic Sans MS"/>
              </w:rPr>
            </w:pPr>
          </w:p>
          <w:p w:rsidR="0077504E" w:rsidRPr="00AB5B4E" w:rsidRDefault="0077504E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10740" w:dyaOrig="4545">
                <v:shape id="_x0000_i1029" type="#_x0000_t75" style="width:127.15pt;height:54.25pt" o:ole="">
                  <v:imagedata r:id="rId18" o:title=""/>
                </v:shape>
                <o:OLEObject Type="Embed" ProgID="PBrush" ShapeID="_x0000_i1029" DrawAspect="Content" ObjectID="_1652272340" r:id="rId19"/>
              </w:object>
            </w:r>
          </w:p>
          <w:p w:rsidR="0077504E" w:rsidRPr="00AB5B4E" w:rsidRDefault="0077504E" w:rsidP="00BD4D5E">
            <w:pPr>
              <w:jc w:val="center"/>
              <w:rPr>
                <w:rFonts w:ascii="Comic Sans MS" w:hAnsi="Comic Sans MS"/>
              </w:rPr>
            </w:pPr>
          </w:p>
          <w:p w:rsidR="0077504E" w:rsidRPr="00AB5B4E" w:rsidRDefault="000661F4" w:rsidP="00BD4D5E">
            <w:pPr>
              <w:jc w:val="center"/>
              <w:rPr>
                <w:rFonts w:ascii="Comic Sans MS" w:hAnsi="Comic Sans MS"/>
              </w:rPr>
            </w:pPr>
            <w:hyperlink r:id="rId20" w:history="1">
              <w:r w:rsidR="0077504E" w:rsidRPr="00AB5B4E">
                <w:rPr>
                  <w:rStyle w:val="Hyperlink"/>
                  <w:rFonts w:ascii="Comic Sans MS" w:hAnsi="Comic Sans MS"/>
                </w:rPr>
                <w:t>https://www.bbc.co.uk/bitesize/topics/zjv39j6/articles/zgqpk2p</w:t>
              </w:r>
            </w:hyperlink>
          </w:p>
        </w:tc>
        <w:tc>
          <w:tcPr>
            <w:tcW w:w="2917" w:type="dxa"/>
          </w:tcPr>
          <w:p w:rsidR="00BD4D5E" w:rsidRPr="00AB5B4E" w:rsidRDefault="004A7491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go on a 3D shape hunt?</w:t>
            </w:r>
          </w:p>
          <w:p w:rsidR="004A7491" w:rsidRPr="00AB5B4E" w:rsidRDefault="002834A3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6930" w:dyaOrig="7965">
                <v:shape id="_x0000_i1030" type="#_x0000_t75" style="width:115pt;height:132.8pt" o:ole="">
                  <v:imagedata r:id="rId21" o:title=""/>
                </v:shape>
                <o:OLEObject Type="Embed" ProgID="PBrush" ShapeID="_x0000_i1030" DrawAspect="Content" ObjectID="_1652272341" r:id="rId22"/>
              </w:object>
            </w:r>
          </w:p>
        </w:tc>
        <w:tc>
          <w:tcPr>
            <w:tcW w:w="3036" w:type="dxa"/>
          </w:tcPr>
          <w:p w:rsidR="00F04C1A" w:rsidRPr="00AB5B4E" w:rsidRDefault="00F04C1A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Big Maths – Can you try your Learn it’s in a minute?</w:t>
            </w:r>
          </w:p>
          <w:p w:rsidR="00F04C1A" w:rsidRPr="00AB5B4E" w:rsidRDefault="00F04C1A" w:rsidP="00AB5B4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 w:cs="Calibri"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000000"/>
                <w:lang w:eastAsia="en-GB"/>
              </w:rPr>
              <w:drawing>
                <wp:inline distT="0" distB="0" distL="0" distR="0">
                  <wp:extent cx="1500992" cy="587657"/>
                  <wp:effectExtent l="19050" t="0" r="3958" b="0"/>
                  <wp:docPr id="4" name="Picture 19" descr="https://lh4.googleusercontent.com/HuO8QPwVRCT-iYopqUx10NWku-jT5Idg0P48AiCEfXxo4tINc-63Fsec5FUT4KAqWop0wUKXLYw-QoPHGZOmLiOW4EIvSl88HxjnsgztfzW4kwg5wb3NficpmcVXfshhK52M4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HuO8QPwVRCT-iYopqUx10NWku-jT5Idg0P48AiCEfXxo4tINc-63Fsec5FUT4KAqWop0wUKXLYw-QoPHGZOmLiOW4EIvSl88HxjnsgztfzW4kwg5wb3NficpmcVXfshhK52M4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33" cy="58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C1A" w:rsidRPr="00AB5B4E" w:rsidRDefault="00F04C1A" w:rsidP="00BD4D5E">
            <w:pPr>
              <w:jc w:val="center"/>
              <w:rPr>
                <w:rFonts w:ascii="Comic Sans MS" w:hAnsi="Comic Sans MS"/>
              </w:rPr>
            </w:pPr>
          </w:p>
          <w:p w:rsidR="00DA7A49" w:rsidRPr="00AB5B4E" w:rsidRDefault="00F04C1A" w:rsidP="00BD4D5E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 w:cs="Calibri"/>
                <w:noProof/>
                <w:color w:val="000000"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681149" cy="866899"/>
                  <wp:effectExtent l="19050" t="0" r="0" b="0"/>
                  <wp:docPr id="22" name="Picture 22" descr="https://lh6.googleusercontent.com/XmaA-ixvbdPIH8o3vIReRn-T2gB-dNSwJFkRC0qR9HvDHhmax3jCU7ckw-3w9Eeie1mpMzMuhM_Au9iCEcmLg5LjYinWp2d4zJcMqdsD8POixxNXl2SgF-bsV7xG-tntIgyFF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XmaA-ixvbdPIH8o3vIReRn-T2gB-dNSwJFkRC0qR9HvDHhmax3jCU7ckw-3w9Eeie1mpMzMuhM_Au9iCEcmLg5LjYinWp2d4zJcMqdsD8POixxNXl2SgF-bsV7xG-tntIgyFF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83" cy="86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4A3" w:rsidTr="00215709">
        <w:trPr>
          <w:trHeight w:val="3446"/>
        </w:trPr>
        <w:tc>
          <w:tcPr>
            <w:tcW w:w="1415" w:type="dxa"/>
          </w:tcPr>
          <w:p w:rsidR="002834A3" w:rsidRPr="00DA7A49" w:rsidRDefault="002834A3" w:rsidP="002834A3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Context/ Wellbeing</w:t>
            </w:r>
          </w:p>
        </w:tc>
        <w:tc>
          <w:tcPr>
            <w:tcW w:w="2695" w:type="dxa"/>
          </w:tcPr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 xml:space="preserve">Its World Ocean Day, can you watch the </w:t>
            </w:r>
            <w:r w:rsidR="0025164C" w:rsidRPr="00AB5B4E">
              <w:rPr>
                <w:rFonts w:ascii="Comic Sans MS" w:hAnsi="Comic Sans MS"/>
              </w:rPr>
              <w:t>video</w:t>
            </w:r>
            <w:r w:rsidR="0025164C">
              <w:rPr>
                <w:rFonts w:ascii="Comic Sans MS" w:hAnsi="Comic Sans MS"/>
              </w:rPr>
              <w:t>s</w:t>
            </w:r>
            <w:r w:rsidRPr="00AB5B4E">
              <w:rPr>
                <w:rFonts w:ascii="Comic Sans MS" w:hAnsi="Comic Sans MS"/>
              </w:rPr>
              <w:t xml:space="preserve"> and make your own save the ocean poster?</w:t>
            </w:r>
          </w:p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710692" cy="1009402"/>
                  <wp:effectExtent l="19050" t="0" r="0" b="0"/>
                  <wp:docPr id="67" name="Picture 67" descr="Save Our Oceans Colouring Page | Ocean day, Oceans of the worl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ave Our Oceans Colouring Page | Ocean day, Oceans of the worl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95" cy="100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4A3" w:rsidRPr="0025164C" w:rsidRDefault="000661F4" w:rsidP="002834A3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hyperlink r:id="rId26" w:history="1">
              <w:r w:rsidR="0025164C" w:rsidRPr="0025164C">
                <w:rPr>
                  <w:rStyle w:val="Hyperlink"/>
                  <w:rFonts w:ascii="Comic Sans MS" w:hAnsi="Comic Sans MS"/>
                </w:rPr>
                <w:t>https://worldoceanday.school/</w:t>
              </w:r>
            </w:hyperlink>
          </w:p>
        </w:tc>
        <w:tc>
          <w:tcPr>
            <w:tcW w:w="2763" w:type="dxa"/>
          </w:tcPr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label the parts of a Pirate Ship?</w:t>
            </w:r>
          </w:p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</w:p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12360" w:dyaOrig="8085">
                <v:shape id="_x0000_i1031" type="#_x0000_t75" style="width:123.45pt;height:80.4pt" o:ole="">
                  <v:imagedata r:id="rId27" o:title=""/>
                </v:shape>
                <o:OLEObject Type="Embed" ProgID="PBrush" ShapeID="_x0000_i1031" DrawAspect="Content" ObjectID="_1652272342" r:id="rId28"/>
              </w:object>
            </w:r>
          </w:p>
        </w:tc>
        <w:tc>
          <w:tcPr>
            <w:tcW w:w="2764" w:type="dxa"/>
          </w:tcPr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make pirate ship that will float and carry your treasure?</w:t>
            </w:r>
          </w:p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</w:p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5160" w:dyaOrig="2865">
                <v:shape id="_x0000_i1032" type="#_x0000_t75" style="width:127.15pt;height:71.05pt" o:ole="">
                  <v:imagedata r:id="rId29" o:title=""/>
                </v:shape>
                <o:OLEObject Type="Embed" ProgID="PBrush" ShapeID="_x0000_i1032" DrawAspect="Content" ObjectID="_1652272343" r:id="rId30"/>
              </w:object>
            </w:r>
          </w:p>
        </w:tc>
        <w:tc>
          <w:tcPr>
            <w:tcW w:w="2917" w:type="dxa"/>
          </w:tcPr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Can you make some music using water?</w:t>
            </w:r>
          </w:p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7185" w:dyaOrig="4485">
                <v:shape id="_x0000_i1033" type="#_x0000_t75" style="width:127.15pt;height:79.5pt" o:ole="">
                  <v:imagedata r:id="rId31" o:title=""/>
                </v:shape>
                <o:OLEObject Type="Embed" ProgID="PBrush" ShapeID="_x0000_i1033" DrawAspect="Content" ObjectID="_1652272344" r:id="rId32"/>
              </w:object>
            </w:r>
          </w:p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>Watch how here:</w:t>
            </w:r>
          </w:p>
          <w:p w:rsidR="002834A3" w:rsidRPr="00AB5B4E" w:rsidRDefault="000661F4" w:rsidP="002834A3">
            <w:pPr>
              <w:jc w:val="center"/>
              <w:rPr>
                <w:rFonts w:ascii="Comic Sans MS" w:hAnsi="Comic Sans MS"/>
              </w:rPr>
            </w:pPr>
            <w:hyperlink r:id="rId33" w:history="1">
              <w:r w:rsidR="002834A3" w:rsidRPr="00AB5B4E">
                <w:rPr>
                  <w:rStyle w:val="Hyperlink"/>
                  <w:rFonts w:ascii="Comic Sans MS" w:hAnsi="Comic Sans MS"/>
                </w:rPr>
                <w:t>https://www.youtube.com/watch?v=sIO-JhMvu6M</w:t>
              </w:r>
            </w:hyperlink>
          </w:p>
        </w:tc>
        <w:tc>
          <w:tcPr>
            <w:tcW w:w="3036" w:type="dxa"/>
          </w:tcPr>
          <w:p w:rsidR="002834A3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t xml:space="preserve">Enjoy another Pirate episode of </w:t>
            </w:r>
            <w:proofErr w:type="spellStart"/>
            <w:r w:rsidRPr="00AB5B4E">
              <w:rPr>
                <w:rFonts w:ascii="Comic Sans MS" w:hAnsi="Comic Sans MS"/>
              </w:rPr>
              <w:t>Ahoi</w:t>
            </w:r>
            <w:proofErr w:type="spellEnd"/>
            <w:r w:rsidRPr="00AB5B4E">
              <w:rPr>
                <w:rFonts w:ascii="Comic Sans MS" w:hAnsi="Comic Sans MS"/>
              </w:rPr>
              <w:t xml:space="preserve">! </w:t>
            </w:r>
            <w:proofErr w:type="gramStart"/>
            <w:r w:rsidRPr="00AB5B4E">
              <w:rPr>
                <w:rFonts w:ascii="Comic Sans MS" w:hAnsi="Comic Sans MS"/>
              </w:rPr>
              <w:t>on</w:t>
            </w:r>
            <w:proofErr w:type="gramEnd"/>
            <w:r w:rsidRPr="00AB5B4E">
              <w:rPr>
                <w:rFonts w:ascii="Comic Sans MS" w:hAnsi="Comic Sans MS"/>
              </w:rPr>
              <w:t xml:space="preserve"> </w:t>
            </w:r>
            <w:proofErr w:type="spellStart"/>
            <w:r w:rsidRPr="00AB5B4E">
              <w:rPr>
                <w:rFonts w:ascii="Comic Sans MS" w:hAnsi="Comic Sans MS"/>
              </w:rPr>
              <w:t>Cyw</w:t>
            </w:r>
            <w:proofErr w:type="spellEnd"/>
            <w:r w:rsidRPr="00AB5B4E">
              <w:rPr>
                <w:rFonts w:ascii="Comic Sans MS" w:hAnsi="Comic Sans MS"/>
              </w:rPr>
              <w:t xml:space="preserve"> </w:t>
            </w:r>
            <w:proofErr w:type="spellStart"/>
            <w:r w:rsidRPr="00AB5B4E">
              <w:rPr>
                <w:rFonts w:ascii="Comic Sans MS" w:hAnsi="Comic Sans MS"/>
              </w:rPr>
              <w:t>Tiwb</w:t>
            </w:r>
            <w:proofErr w:type="spellEnd"/>
            <w:r w:rsidRPr="00AB5B4E">
              <w:rPr>
                <w:rFonts w:ascii="Comic Sans MS" w:hAnsi="Comic Sans MS"/>
              </w:rPr>
              <w:t>.</w:t>
            </w:r>
          </w:p>
          <w:p w:rsidR="00AB5B4E" w:rsidRPr="00AB5B4E" w:rsidRDefault="00AB5B4E" w:rsidP="002834A3">
            <w:pPr>
              <w:jc w:val="center"/>
              <w:rPr>
                <w:rFonts w:ascii="Comic Sans MS" w:hAnsi="Comic Sans MS"/>
              </w:rPr>
            </w:pPr>
          </w:p>
          <w:p w:rsidR="002834A3" w:rsidRPr="00AB5B4E" w:rsidRDefault="002834A3" w:rsidP="002834A3">
            <w:pPr>
              <w:jc w:val="center"/>
              <w:rPr>
                <w:rFonts w:ascii="Comic Sans MS" w:hAnsi="Comic Sans MS"/>
              </w:rPr>
            </w:pPr>
            <w:r w:rsidRPr="00AB5B4E">
              <w:rPr>
                <w:rFonts w:ascii="Comic Sans MS" w:hAnsi="Comic Sans MS"/>
              </w:rPr>
              <w:object w:dxaOrig="14850" w:dyaOrig="5925">
                <v:shape id="_x0000_i1034" type="#_x0000_t75" style="width:140.25pt;height:56.1pt" o:ole="">
                  <v:imagedata r:id="rId34" o:title=""/>
                </v:shape>
                <o:OLEObject Type="Embed" ProgID="PBrush" ShapeID="_x0000_i1034" DrawAspect="Content" ObjectID="_1652272345" r:id="rId35"/>
              </w:object>
            </w:r>
          </w:p>
          <w:p w:rsidR="002834A3" w:rsidRPr="00AB5B4E" w:rsidRDefault="000661F4" w:rsidP="002834A3">
            <w:pPr>
              <w:jc w:val="center"/>
              <w:rPr>
                <w:rFonts w:ascii="Comic Sans MS" w:hAnsi="Comic Sans MS"/>
              </w:rPr>
            </w:pPr>
            <w:hyperlink r:id="rId36" w:history="1">
              <w:r w:rsidR="002834A3" w:rsidRPr="00AB5B4E">
                <w:rPr>
                  <w:rStyle w:val="Hyperlink"/>
                  <w:rFonts w:ascii="Comic Sans MS" w:hAnsi="Comic Sans MS"/>
                </w:rPr>
                <w:t>https://www.s4c.cymru/clic/programme/803348753</w:t>
              </w:r>
            </w:hyperlink>
          </w:p>
        </w:tc>
      </w:tr>
    </w:tbl>
    <w:p w:rsidR="008B4F87" w:rsidRPr="00215709" w:rsidRDefault="006C1B87">
      <w:pPr>
        <w:rPr>
          <w:rFonts w:ascii="Comic Sans MS" w:hAnsi="Comic Sans MS"/>
        </w:rPr>
      </w:pPr>
      <w:r>
        <w:rPr>
          <w:rFonts w:ascii="Comic Sans MS" w:hAnsi="Comic Sans MS"/>
        </w:rPr>
        <w:t>08.06</w:t>
      </w:r>
      <w:r w:rsidR="006D0C45">
        <w:rPr>
          <w:rFonts w:ascii="Comic Sans MS" w:hAnsi="Comic Sans MS"/>
        </w:rPr>
        <w:t>.20 –</w:t>
      </w:r>
      <w:r>
        <w:rPr>
          <w:rFonts w:ascii="Comic Sans MS" w:hAnsi="Comic Sans MS"/>
        </w:rPr>
        <w:t>Pirate Ship Week</w:t>
      </w:r>
      <w:r w:rsidR="00215709" w:rsidRPr="00215709">
        <w:rPr>
          <w:rFonts w:ascii="Comic Sans MS" w:hAnsi="Comic Sans MS"/>
        </w:rPr>
        <w:t xml:space="preserve">, </w:t>
      </w:r>
      <w:r w:rsidR="00215709">
        <w:rPr>
          <w:rFonts w:ascii="Comic Sans MS" w:hAnsi="Comic Sans MS"/>
        </w:rPr>
        <w:t xml:space="preserve">Complete as much as you can, even if it’s just one activity per day, </w:t>
      </w:r>
      <w:proofErr w:type="gramStart"/>
      <w:r w:rsidR="00215709">
        <w:rPr>
          <w:rFonts w:ascii="Comic Sans MS" w:hAnsi="Comic Sans MS"/>
        </w:rPr>
        <w:t>Don’t</w:t>
      </w:r>
      <w:proofErr w:type="gramEnd"/>
      <w:r w:rsidR="00215709">
        <w:rPr>
          <w:rFonts w:ascii="Comic Sans MS" w:hAnsi="Comic Sans MS"/>
        </w:rPr>
        <w:t xml:space="preserve"> forget to tweet me @</w:t>
      </w:r>
      <w:proofErr w:type="spellStart"/>
      <w:r w:rsidR="00215709">
        <w:rPr>
          <w:rFonts w:ascii="Comic Sans MS" w:hAnsi="Comic Sans MS"/>
        </w:rPr>
        <w:t>Miss_E_A_Knight</w:t>
      </w:r>
      <w:proofErr w:type="spellEnd"/>
      <w:r w:rsidR="00215709">
        <w:rPr>
          <w:rFonts w:ascii="Comic Sans MS" w:hAnsi="Comic Sans MS"/>
        </w:rPr>
        <w:t xml:space="preserve"> so I can see </w:t>
      </w:r>
      <w:r w:rsidR="00BD4D5E">
        <w:rPr>
          <w:rFonts w:ascii="Comic Sans MS" w:hAnsi="Comic Sans MS"/>
        </w:rPr>
        <w:t>h</w:t>
      </w:r>
      <w:r w:rsidR="00215709">
        <w:rPr>
          <w:rFonts w:ascii="Comic Sans MS" w:hAnsi="Comic Sans MS"/>
        </w:rPr>
        <w:t xml:space="preserve">ow you are getting on. Miss Knight </w:t>
      </w:r>
      <w:r w:rsidR="00215709" w:rsidRPr="00215709">
        <w:rPr>
          <w:rFonts w:ascii="Comic Sans MS" w:hAnsi="Comic Sans MS"/>
        </w:rPr>
        <w:sym w:font="Wingdings" w:char="F04A"/>
      </w:r>
    </w:p>
    <w:sectPr w:rsidR="008B4F87" w:rsidRPr="00215709" w:rsidSect="00F04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7A49"/>
    <w:rsid w:val="00047C76"/>
    <w:rsid w:val="000661F4"/>
    <w:rsid w:val="000F5FE0"/>
    <w:rsid w:val="00215709"/>
    <w:rsid w:val="002318A7"/>
    <w:rsid w:val="0025164C"/>
    <w:rsid w:val="002834A3"/>
    <w:rsid w:val="00344ADC"/>
    <w:rsid w:val="003553BB"/>
    <w:rsid w:val="00477AD8"/>
    <w:rsid w:val="004A7491"/>
    <w:rsid w:val="006C1B87"/>
    <w:rsid w:val="006C2294"/>
    <w:rsid w:val="006D0C45"/>
    <w:rsid w:val="006F017B"/>
    <w:rsid w:val="006F4B36"/>
    <w:rsid w:val="0072007D"/>
    <w:rsid w:val="0077504E"/>
    <w:rsid w:val="00874C66"/>
    <w:rsid w:val="008B4F87"/>
    <w:rsid w:val="008E32B8"/>
    <w:rsid w:val="00936C27"/>
    <w:rsid w:val="00A90BAD"/>
    <w:rsid w:val="00AA6963"/>
    <w:rsid w:val="00AB5B4E"/>
    <w:rsid w:val="00B95AE3"/>
    <w:rsid w:val="00BD4D5E"/>
    <w:rsid w:val="00BF6661"/>
    <w:rsid w:val="00DA7A49"/>
    <w:rsid w:val="00DB6657"/>
    <w:rsid w:val="00EB4805"/>
    <w:rsid w:val="00F037D2"/>
    <w:rsid w:val="00F04C1A"/>
    <w:rsid w:val="00F37A3C"/>
    <w:rsid w:val="00F42920"/>
    <w:rsid w:val="00FB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A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7A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3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hyperlink" Target="https://worldoceanday.school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hyperlink" Target="https://www.education.com/game/identifying-shapes-attributes/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www.youtube.com/watch?v=sIO-JhMvu6M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hyperlink" Target="https://www.bbc.co.uk/bitesize/topics/zjv39j6/articles/zgqpk2p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0.bin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hyperlink" Target="https://www.s4c.cymru/clic/programme/803348753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14.png"/><Relationship Id="rId4" Type="http://schemas.openxmlformats.org/officeDocument/2006/relationships/hyperlink" Target="https://www.youtube.com/watch?v=Vd8_Y1bEzA8" TargetMode="External"/><Relationship Id="rId9" Type="http://schemas.openxmlformats.org/officeDocument/2006/relationships/oleObject" Target="embeddings/oleObject2.bin"/><Relationship Id="rId14" Type="http://schemas.openxmlformats.org/officeDocument/2006/relationships/hyperlink" Target="https://www.bbc.co.uk/bitesize/clips/zhnvcdm" TargetMode="External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2020-04-17T08:37:00Z</dcterms:created>
  <dcterms:modified xsi:type="dcterms:W3CDTF">2020-05-29T14:42:00Z</dcterms:modified>
</cp:coreProperties>
</file>